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4" w:rsidRPr="0034363A" w:rsidRDefault="00D55564" w:rsidP="00FC4DA2">
      <w:pPr>
        <w:jc w:val="center"/>
        <w:rPr>
          <w:b/>
          <w:sz w:val="26"/>
          <w:szCs w:val="26"/>
        </w:rPr>
      </w:pPr>
      <w:r w:rsidRPr="0034363A">
        <w:rPr>
          <w:b/>
          <w:sz w:val="26"/>
          <w:szCs w:val="26"/>
        </w:rPr>
        <w:t>ПОЯСНИТЕЛЬНАЯ ЗАПИСКА</w:t>
      </w:r>
    </w:p>
    <w:p w:rsidR="00D55564" w:rsidRPr="0034363A" w:rsidRDefault="00D55564" w:rsidP="00FC4DA2">
      <w:pPr>
        <w:jc w:val="center"/>
        <w:rPr>
          <w:b/>
          <w:sz w:val="26"/>
          <w:szCs w:val="26"/>
        </w:rPr>
      </w:pPr>
      <w:r w:rsidRPr="0034363A">
        <w:rPr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655A0D" w:rsidRPr="0034363A" w:rsidRDefault="00655A0D" w:rsidP="00FC4DA2">
      <w:pPr>
        <w:jc w:val="center"/>
        <w:rPr>
          <w:b/>
          <w:sz w:val="26"/>
        </w:rPr>
      </w:pPr>
      <w:r w:rsidRPr="0034363A">
        <w:rPr>
          <w:b/>
          <w:sz w:val="26"/>
        </w:rPr>
        <w:t xml:space="preserve">«О реорганизации бюджетного учреждения Чувашской Республики </w:t>
      </w:r>
    </w:p>
    <w:p w:rsidR="00655A0D" w:rsidRPr="0034363A" w:rsidRDefault="00655A0D" w:rsidP="00FC4DA2">
      <w:pPr>
        <w:jc w:val="center"/>
        <w:rPr>
          <w:b/>
          <w:sz w:val="26"/>
        </w:rPr>
      </w:pPr>
      <w:r w:rsidRPr="0034363A">
        <w:rPr>
          <w:b/>
          <w:sz w:val="26"/>
        </w:rPr>
        <w:t xml:space="preserve">«Государственный архив современной истории Чувашской Республики» </w:t>
      </w:r>
    </w:p>
    <w:p w:rsidR="00ED54C9" w:rsidRPr="0034363A" w:rsidRDefault="00655A0D" w:rsidP="00FC4DA2">
      <w:pPr>
        <w:jc w:val="center"/>
        <w:rPr>
          <w:b/>
          <w:sz w:val="26"/>
        </w:rPr>
      </w:pPr>
      <w:r w:rsidRPr="0034363A">
        <w:rPr>
          <w:b/>
          <w:sz w:val="26"/>
        </w:rPr>
        <w:t xml:space="preserve">Министерства культуры, по делам национальностей и архивного дела </w:t>
      </w:r>
    </w:p>
    <w:p w:rsidR="00655A0D" w:rsidRPr="0034363A" w:rsidRDefault="00655A0D" w:rsidP="00FC4DA2">
      <w:pPr>
        <w:jc w:val="center"/>
        <w:rPr>
          <w:b/>
          <w:sz w:val="26"/>
          <w:szCs w:val="26"/>
        </w:rPr>
      </w:pPr>
      <w:r w:rsidRPr="0034363A">
        <w:rPr>
          <w:b/>
          <w:sz w:val="26"/>
        </w:rPr>
        <w:t>Чувашской Республики»</w:t>
      </w:r>
    </w:p>
    <w:p w:rsidR="00D55564" w:rsidRPr="0034363A" w:rsidRDefault="00D55564" w:rsidP="00F01287">
      <w:pPr>
        <w:jc w:val="center"/>
        <w:rPr>
          <w:sz w:val="26"/>
          <w:szCs w:val="26"/>
        </w:rPr>
      </w:pPr>
    </w:p>
    <w:p w:rsidR="00B84292" w:rsidRPr="0034363A" w:rsidRDefault="00063C7E" w:rsidP="00C54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363A">
        <w:rPr>
          <w:sz w:val="26"/>
          <w:szCs w:val="26"/>
        </w:rPr>
        <w:t>П</w:t>
      </w:r>
      <w:r w:rsidR="00D55564" w:rsidRPr="0034363A">
        <w:rPr>
          <w:sz w:val="26"/>
          <w:szCs w:val="26"/>
        </w:rPr>
        <w:t>роект постановления Кабинета Министров Чувашской Республики «</w:t>
      </w:r>
      <w:r w:rsidR="005E2AAE" w:rsidRPr="0034363A">
        <w:rPr>
          <w:sz w:val="26"/>
          <w:szCs w:val="26"/>
        </w:rPr>
        <w:t>О</w:t>
      </w:r>
      <w:r w:rsidR="007E3C6E" w:rsidRPr="0034363A">
        <w:rPr>
          <w:sz w:val="26"/>
          <w:szCs w:val="26"/>
        </w:rPr>
        <w:t xml:space="preserve"> р</w:t>
      </w:r>
      <w:r w:rsidR="007E3C6E" w:rsidRPr="0034363A">
        <w:rPr>
          <w:sz w:val="26"/>
          <w:szCs w:val="26"/>
        </w:rPr>
        <w:t>е</w:t>
      </w:r>
      <w:r w:rsidR="007E3C6E" w:rsidRPr="0034363A">
        <w:rPr>
          <w:sz w:val="26"/>
          <w:szCs w:val="26"/>
        </w:rPr>
        <w:t>организации бюджетного учреждения Чувашской Республики</w:t>
      </w:r>
      <w:r w:rsidR="00CE097D" w:rsidRPr="0034363A">
        <w:rPr>
          <w:sz w:val="26"/>
          <w:szCs w:val="26"/>
        </w:rPr>
        <w:t xml:space="preserve"> «Государственный архив современной истории Чувашской Республики» </w:t>
      </w:r>
      <w:r w:rsidR="005049BE" w:rsidRPr="0034363A">
        <w:rPr>
          <w:sz w:val="26"/>
          <w:szCs w:val="26"/>
        </w:rPr>
        <w:t>Министерства культуры, по делам национальностей и архивного дела Чувашской Республики»</w:t>
      </w:r>
      <w:r w:rsidR="0066713D" w:rsidRPr="0034363A">
        <w:rPr>
          <w:sz w:val="26"/>
          <w:szCs w:val="26"/>
        </w:rPr>
        <w:t xml:space="preserve"> </w:t>
      </w:r>
      <w:r w:rsidR="00D55564" w:rsidRPr="0034363A">
        <w:rPr>
          <w:sz w:val="26"/>
          <w:szCs w:val="26"/>
        </w:rPr>
        <w:t xml:space="preserve">(далее </w:t>
      </w:r>
      <w:r w:rsidR="00807485" w:rsidRPr="0034363A">
        <w:rPr>
          <w:sz w:val="26"/>
          <w:szCs w:val="26"/>
        </w:rPr>
        <w:t>–</w:t>
      </w:r>
      <w:r w:rsidR="00D55564" w:rsidRPr="0034363A">
        <w:rPr>
          <w:sz w:val="26"/>
          <w:szCs w:val="26"/>
        </w:rPr>
        <w:t xml:space="preserve"> проект постановления) разработан </w:t>
      </w:r>
      <w:r w:rsidR="0015653C" w:rsidRPr="0034363A">
        <w:rPr>
          <w:sz w:val="26"/>
          <w:szCs w:val="26"/>
        </w:rPr>
        <w:t>Министерством культуры, по делам национальностей и архи</w:t>
      </w:r>
      <w:r w:rsidR="006F7C5D" w:rsidRPr="0034363A">
        <w:rPr>
          <w:sz w:val="26"/>
          <w:szCs w:val="26"/>
        </w:rPr>
        <w:t>вного дела Чувашской Респуб</w:t>
      </w:r>
      <w:r w:rsidR="00955087">
        <w:rPr>
          <w:sz w:val="26"/>
          <w:szCs w:val="26"/>
        </w:rPr>
        <w:t>лики</w:t>
      </w:r>
      <w:r w:rsidR="00B62E20">
        <w:rPr>
          <w:sz w:val="26"/>
          <w:szCs w:val="26"/>
        </w:rPr>
        <w:t xml:space="preserve"> (далее – Министерство)</w:t>
      </w:r>
      <w:r w:rsidR="00955087">
        <w:rPr>
          <w:sz w:val="26"/>
          <w:szCs w:val="26"/>
        </w:rPr>
        <w:t xml:space="preserve"> в связи с дальне</w:t>
      </w:r>
      <w:r w:rsidR="00955087">
        <w:rPr>
          <w:sz w:val="26"/>
          <w:szCs w:val="26"/>
        </w:rPr>
        <w:t>й</w:t>
      </w:r>
      <w:r w:rsidR="00955087">
        <w:rPr>
          <w:sz w:val="26"/>
          <w:szCs w:val="26"/>
        </w:rPr>
        <w:t xml:space="preserve">шей </w:t>
      </w:r>
      <w:r w:rsidR="00BC0D3D" w:rsidRPr="0034363A">
        <w:rPr>
          <w:sz w:val="26"/>
          <w:szCs w:val="26"/>
        </w:rPr>
        <w:t>оптимизаци</w:t>
      </w:r>
      <w:r w:rsidR="00955087">
        <w:rPr>
          <w:sz w:val="26"/>
          <w:szCs w:val="26"/>
        </w:rPr>
        <w:t xml:space="preserve">ей </w:t>
      </w:r>
      <w:r w:rsidR="0075162A" w:rsidRPr="0034363A">
        <w:rPr>
          <w:sz w:val="26"/>
          <w:szCs w:val="26"/>
        </w:rPr>
        <w:t>сети бюджетных организаций Чувашской Республики</w:t>
      </w:r>
      <w:r w:rsidR="00BF4986" w:rsidRPr="0034363A">
        <w:rPr>
          <w:sz w:val="26"/>
          <w:szCs w:val="26"/>
        </w:rPr>
        <w:t xml:space="preserve">, </w:t>
      </w:r>
      <w:r w:rsidR="00D868B0" w:rsidRPr="0034363A">
        <w:rPr>
          <w:sz w:val="26"/>
          <w:szCs w:val="26"/>
        </w:rPr>
        <w:t>умен</w:t>
      </w:r>
      <w:r w:rsidR="00D868B0" w:rsidRPr="0034363A">
        <w:rPr>
          <w:sz w:val="26"/>
          <w:szCs w:val="26"/>
        </w:rPr>
        <w:t>ь</w:t>
      </w:r>
      <w:r w:rsidR="00D868B0" w:rsidRPr="0034363A">
        <w:rPr>
          <w:sz w:val="26"/>
          <w:szCs w:val="26"/>
        </w:rPr>
        <w:t xml:space="preserve">шения расходов на их содержание, </w:t>
      </w:r>
      <w:r w:rsidR="00BF4986" w:rsidRPr="0034363A">
        <w:rPr>
          <w:sz w:val="26"/>
          <w:szCs w:val="26"/>
        </w:rPr>
        <w:t>а</w:t>
      </w:r>
      <w:proofErr w:type="gramEnd"/>
      <w:r w:rsidR="00BF4986" w:rsidRPr="0034363A">
        <w:rPr>
          <w:sz w:val="26"/>
          <w:szCs w:val="26"/>
        </w:rPr>
        <w:t xml:space="preserve"> также </w:t>
      </w:r>
      <w:r w:rsidR="00D868B0" w:rsidRPr="0034363A">
        <w:rPr>
          <w:sz w:val="26"/>
          <w:szCs w:val="26"/>
        </w:rPr>
        <w:t xml:space="preserve">в целях </w:t>
      </w:r>
      <w:r w:rsidR="00BF4986" w:rsidRPr="0034363A">
        <w:rPr>
          <w:sz w:val="26"/>
          <w:szCs w:val="26"/>
        </w:rPr>
        <w:t xml:space="preserve">исключения дублирующих </w:t>
      </w:r>
      <w:r w:rsidR="00D868B0" w:rsidRPr="0034363A">
        <w:rPr>
          <w:sz w:val="26"/>
          <w:szCs w:val="26"/>
        </w:rPr>
        <w:t>в</w:t>
      </w:r>
      <w:r w:rsidR="00D868B0" w:rsidRPr="0034363A">
        <w:rPr>
          <w:sz w:val="26"/>
          <w:szCs w:val="26"/>
        </w:rPr>
        <w:t>и</w:t>
      </w:r>
      <w:r w:rsidR="00D868B0" w:rsidRPr="0034363A">
        <w:rPr>
          <w:sz w:val="26"/>
          <w:szCs w:val="26"/>
        </w:rPr>
        <w:t>дов деятельности</w:t>
      </w:r>
      <w:r w:rsidR="00BF4986" w:rsidRPr="0034363A">
        <w:rPr>
          <w:sz w:val="26"/>
          <w:szCs w:val="26"/>
        </w:rPr>
        <w:t xml:space="preserve"> среди них</w:t>
      </w:r>
      <w:r w:rsidR="0075162A" w:rsidRPr="0034363A">
        <w:rPr>
          <w:sz w:val="26"/>
          <w:szCs w:val="26"/>
        </w:rPr>
        <w:t xml:space="preserve">. </w:t>
      </w:r>
      <w:proofErr w:type="gramStart"/>
      <w:r w:rsidR="0075162A" w:rsidRPr="0034363A">
        <w:rPr>
          <w:sz w:val="26"/>
          <w:szCs w:val="26"/>
        </w:rPr>
        <w:t xml:space="preserve">Проект </w:t>
      </w:r>
      <w:r w:rsidR="00641134" w:rsidRPr="0034363A">
        <w:rPr>
          <w:sz w:val="26"/>
          <w:szCs w:val="26"/>
        </w:rPr>
        <w:t xml:space="preserve">постановления предполагает </w:t>
      </w:r>
      <w:r w:rsidR="006501E6" w:rsidRPr="0034363A">
        <w:rPr>
          <w:sz w:val="26"/>
          <w:szCs w:val="26"/>
        </w:rPr>
        <w:t>реорганизацию бюджетного учреждения Чувашской Республики «Государственный архив совр</w:t>
      </w:r>
      <w:r w:rsidR="006501E6" w:rsidRPr="0034363A">
        <w:rPr>
          <w:sz w:val="26"/>
          <w:szCs w:val="26"/>
        </w:rPr>
        <w:t>е</w:t>
      </w:r>
      <w:r w:rsidR="006501E6" w:rsidRPr="0034363A">
        <w:rPr>
          <w:sz w:val="26"/>
          <w:szCs w:val="26"/>
        </w:rPr>
        <w:t>менной истории Чувашской Республики» Министерства культуры, по делам нац</w:t>
      </w:r>
      <w:r w:rsidR="006501E6" w:rsidRPr="0034363A">
        <w:rPr>
          <w:sz w:val="26"/>
          <w:szCs w:val="26"/>
        </w:rPr>
        <w:t>и</w:t>
      </w:r>
      <w:r w:rsidR="006501E6" w:rsidRPr="0034363A">
        <w:rPr>
          <w:sz w:val="26"/>
          <w:szCs w:val="26"/>
        </w:rPr>
        <w:t>ональностей и архивного дела Чувашской Республики</w:t>
      </w:r>
      <w:r w:rsidR="00510E0E" w:rsidRPr="0034363A">
        <w:rPr>
          <w:sz w:val="26"/>
          <w:szCs w:val="26"/>
        </w:rPr>
        <w:t xml:space="preserve"> (далее – БУ «Госархив с</w:t>
      </w:r>
      <w:r w:rsidR="00510E0E" w:rsidRPr="0034363A">
        <w:rPr>
          <w:sz w:val="26"/>
          <w:szCs w:val="26"/>
        </w:rPr>
        <w:t>о</w:t>
      </w:r>
      <w:r w:rsidR="00510E0E" w:rsidRPr="0034363A">
        <w:rPr>
          <w:sz w:val="26"/>
          <w:szCs w:val="26"/>
        </w:rPr>
        <w:t xml:space="preserve">временной истории Чувашской Республики» Минкультуры Чувашии) </w:t>
      </w:r>
      <w:r w:rsidR="006501E6" w:rsidRPr="0034363A">
        <w:rPr>
          <w:sz w:val="26"/>
          <w:szCs w:val="26"/>
        </w:rPr>
        <w:t>в форме пр</w:t>
      </w:r>
      <w:r w:rsidR="006501E6" w:rsidRPr="0034363A">
        <w:rPr>
          <w:sz w:val="26"/>
          <w:szCs w:val="26"/>
        </w:rPr>
        <w:t>и</w:t>
      </w:r>
      <w:r w:rsidR="006501E6" w:rsidRPr="0034363A">
        <w:rPr>
          <w:sz w:val="26"/>
          <w:szCs w:val="26"/>
        </w:rPr>
        <w:t xml:space="preserve">соединения к нему </w:t>
      </w:r>
      <w:r w:rsidR="00B84292" w:rsidRPr="0034363A">
        <w:rPr>
          <w:sz w:val="26"/>
          <w:szCs w:val="26"/>
        </w:rPr>
        <w:t>бюджетного учреждения Чувашской Республики «Госуда</w:t>
      </w:r>
      <w:r w:rsidR="00B84292" w:rsidRPr="0034363A">
        <w:rPr>
          <w:sz w:val="26"/>
          <w:szCs w:val="26"/>
        </w:rPr>
        <w:t>р</w:t>
      </w:r>
      <w:r w:rsidR="00B84292" w:rsidRPr="0034363A">
        <w:rPr>
          <w:sz w:val="26"/>
          <w:szCs w:val="26"/>
        </w:rPr>
        <w:t>ственная киностудия «Чувашкино» и архив электронной документации» Мин</w:t>
      </w:r>
      <w:r w:rsidR="00B84292" w:rsidRPr="0034363A">
        <w:rPr>
          <w:sz w:val="26"/>
          <w:szCs w:val="26"/>
        </w:rPr>
        <w:t>и</w:t>
      </w:r>
      <w:r w:rsidR="00B84292" w:rsidRPr="0034363A">
        <w:rPr>
          <w:sz w:val="26"/>
          <w:szCs w:val="26"/>
        </w:rPr>
        <w:t>стерства культуры, по делам национальностей и архивного дела Чувашской Ре</w:t>
      </w:r>
      <w:r w:rsidR="00B84292" w:rsidRPr="0034363A">
        <w:rPr>
          <w:sz w:val="26"/>
          <w:szCs w:val="26"/>
        </w:rPr>
        <w:t>с</w:t>
      </w:r>
      <w:r w:rsidR="00B84292" w:rsidRPr="0034363A">
        <w:rPr>
          <w:sz w:val="26"/>
          <w:szCs w:val="26"/>
        </w:rPr>
        <w:t>публики</w:t>
      </w:r>
      <w:r w:rsidR="008B20D8" w:rsidRPr="0034363A">
        <w:rPr>
          <w:sz w:val="26"/>
          <w:szCs w:val="26"/>
        </w:rPr>
        <w:t xml:space="preserve"> (</w:t>
      </w:r>
      <w:r w:rsidR="00510E0E" w:rsidRPr="0034363A">
        <w:rPr>
          <w:sz w:val="26"/>
          <w:szCs w:val="26"/>
        </w:rPr>
        <w:t>далее</w:t>
      </w:r>
      <w:proofErr w:type="gramEnd"/>
      <w:r w:rsidR="00510E0E" w:rsidRPr="0034363A">
        <w:rPr>
          <w:sz w:val="26"/>
          <w:szCs w:val="26"/>
        </w:rPr>
        <w:t xml:space="preserve"> – </w:t>
      </w:r>
      <w:proofErr w:type="gramStart"/>
      <w:r w:rsidR="008B20D8" w:rsidRPr="0034363A">
        <w:rPr>
          <w:sz w:val="26"/>
          <w:szCs w:val="26"/>
        </w:rPr>
        <w:t>БУ «</w:t>
      </w:r>
      <w:proofErr w:type="spellStart"/>
      <w:r w:rsidR="008B20D8" w:rsidRPr="0034363A">
        <w:rPr>
          <w:sz w:val="26"/>
          <w:szCs w:val="26"/>
        </w:rPr>
        <w:t>Госкиностудия</w:t>
      </w:r>
      <w:proofErr w:type="spellEnd"/>
      <w:r w:rsidR="008B20D8" w:rsidRPr="0034363A">
        <w:rPr>
          <w:sz w:val="26"/>
          <w:szCs w:val="26"/>
        </w:rPr>
        <w:t xml:space="preserve"> «Чувашкино» и архив электронной докуме</w:t>
      </w:r>
      <w:r w:rsidR="008B20D8" w:rsidRPr="0034363A">
        <w:rPr>
          <w:sz w:val="26"/>
          <w:szCs w:val="26"/>
        </w:rPr>
        <w:t>н</w:t>
      </w:r>
      <w:r w:rsidR="008B20D8" w:rsidRPr="0034363A">
        <w:rPr>
          <w:sz w:val="26"/>
          <w:szCs w:val="26"/>
        </w:rPr>
        <w:t xml:space="preserve">тации» </w:t>
      </w:r>
      <w:r w:rsidR="00A20575" w:rsidRPr="0034363A">
        <w:rPr>
          <w:sz w:val="26"/>
          <w:szCs w:val="26"/>
        </w:rPr>
        <w:t>Минкультуры Чувашии).</w:t>
      </w:r>
      <w:proofErr w:type="gramEnd"/>
    </w:p>
    <w:p w:rsidR="00C54944" w:rsidRPr="000F2F88" w:rsidRDefault="00E94156" w:rsidP="00C54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Функции</w:t>
      </w:r>
      <w:r w:rsidR="00B32259">
        <w:rPr>
          <w:sz w:val="26"/>
          <w:szCs w:val="26"/>
        </w:rPr>
        <w:t>, в</w:t>
      </w:r>
      <w:r w:rsidR="007A412F" w:rsidRPr="0034363A">
        <w:rPr>
          <w:sz w:val="26"/>
          <w:szCs w:val="26"/>
        </w:rPr>
        <w:t>ыполняемы</w:t>
      </w:r>
      <w:r>
        <w:rPr>
          <w:sz w:val="26"/>
          <w:szCs w:val="26"/>
        </w:rPr>
        <w:t>е</w:t>
      </w:r>
      <w:r w:rsidR="007A412F" w:rsidRPr="0034363A">
        <w:rPr>
          <w:sz w:val="26"/>
          <w:szCs w:val="26"/>
        </w:rPr>
        <w:t xml:space="preserve"> </w:t>
      </w:r>
      <w:r w:rsidR="00A20575" w:rsidRPr="0034363A">
        <w:rPr>
          <w:sz w:val="26"/>
          <w:szCs w:val="26"/>
        </w:rPr>
        <w:t>БУ «</w:t>
      </w:r>
      <w:proofErr w:type="spellStart"/>
      <w:r w:rsidR="00A20575" w:rsidRPr="0034363A">
        <w:rPr>
          <w:sz w:val="26"/>
          <w:szCs w:val="26"/>
        </w:rPr>
        <w:t>Госкиностудия</w:t>
      </w:r>
      <w:proofErr w:type="spellEnd"/>
      <w:r w:rsidR="00A20575" w:rsidRPr="0034363A">
        <w:rPr>
          <w:sz w:val="26"/>
          <w:szCs w:val="26"/>
        </w:rPr>
        <w:t xml:space="preserve"> «Чувашкино» и архив эле</w:t>
      </w:r>
      <w:r w:rsidR="00A20575" w:rsidRPr="0034363A">
        <w:rPr>
          <w:sz w:val="26"/>
          <w:szCs w:val="26"/>
        </w:rPr>
        <w:t>к</w:t>
      </w:r>
      <w:r w:rsidR="00A20575" w:rsidRPr="0034363A">
        <w:rPr>
          <w:sz w:val="26"/>
          <w:szCs w:val="26"/>
        </w:rPr>
        <w:t>тронной документации» Минкультуры Чувашии</w:t>
      </w:r>
      <w:r w:rsidR="00E14C05">
        <w:rPr>
          <w:sz w:val="26"/>
          <w:szCs w:val="26"/>
        </w:rPr>
        <w:t>,</w:t>
      </w:r>
      <w:r w:rsidR="00D73414" w:rsidRPr="0034363A">
        <w:rPr>
          <w:sz w:val="26"/>
          <w:szCs w:val="26"/>
        </w:rPr>
        <w:t xml:space="preserve"> </w:t>
      </w:r>
      <w:r w:rsidR="00955087" w:rsidRPr="0034363A">
        <w:rPr>
          <w:sz w:val="26"/>
          <w:szCs w:val="26"/>
        </w:rPr>
        <w:t>планиру</w:t>
      </w:r>
      <w:r w:rsidR="00E14C05">
        <w:rPr>
          <w:sz w:val="26"/>
          <w:szCs w:val="26"/>
        </w:rPr>
        <w:t>ется передать БУ </w:t>
      </w:r>
      <w:r w:rsidR="00955087" w:rsidRPr="0034363A">
        <w:rPr>
          <w:sz w:val="26"/>
          <w:szCs w:val="26"/>
        </w:rPr>
        <w:t>«Госархив современной истории Чувашской Республики» Минкультуры Чув</w:t>
      </w:r>
      <w:r w:rsidR="00955087" w:rsidRPr="0034363A">
        <w:rPr>
          <w:sz w:val="26"/>
          <w:szCs w:val="26"/>
        </w:rPr>
        <w:t>а</w:t>
      </w:r>
      <w:r w:rsidR="00955087" w:rsidRPr="0034363A">
        <w:rPr>
          <w:sz w:val="26"/>
          <w:szCs w:val="26"/>
        </w:rPr>
        <w:t>шии и бюджетному учреждению Чувашской Республики «Государственный ист</w:t>
      </w:r>
      <w:r w:rsidR="00955087" w:rsidRPr="0034363A">
        <w:rPr>
          <w:sz w:val="26"/>
          <w:szCs w:val="26"/>
        </w:rPr>
        <w:t>о</w:t>
      </w:r>
      <w:r w:rsidR="00955087" w:rsidRPr="0034363A">
        <w:rPr>
          <w:sz w:val="26"/>
          <w:szCs w:val="26"/>
        </w:rPr>
        <w:t>рический архив Чувашской Республики» Министерства культуры, по делам наци</w:t>
      </w:r>
      <w:r w:rsidR="00955087" w:rsidRPr="0034363A">
        <w:rPr>
          <w:sz w:val="26"/>
          <w:szCs w:val="26"/>
        </w:rPr>
        <w:t>о</w:t>
      </w:r>
      <w:r w:rsidR="00955087" w:rsidRPr="0034363A">
        <w:rPr>
          <w:sz w:val="26"/>
          <w:szCs w:val="26"/>
        </w:rPr>
        <w:t>нальностей и архивного дела Чувашской Республики (далее – БУ «</w:t>
      </w:r>
      <w:proofErr w:type="spellStart"/>
      <w:r w:rsidR="00955087" w:rsidRPr="0034363A">
        <w:rPr>
          <w:sz w:val="26"/>
          <w:szCs w:val="26"/>
        </w:rPr>
        <w:t>Госистархив</w:t>
      </w:r>
      <w:proofErr w:type="spellEnd"/>
      <w:r w:rsidR="00955087" w:rsidRPr="0034363A">
        <w:rPr>
          <w:sz w:val="26"/>
          <w:szCs w:val="26"/>
        </w:rPr>
        <w:t xml:space="preserve"> Ч</w:t>
      </w:r>
      <w:r w:rsidR="00955087" w:rsidRPr="0034363A">
        <w:rPr>
          <w:sz w:val="26"/>
          <w:szCs w:val="26"/>
        </w:rPr>
        <w:t>у</w:t>
      </w:r>
      <w:r w:rsidR="00955087" w:rsidRPr="0034363A">
        <w:rPr>
          <w:sz w:val="26"/>
          <w:szCs w:val="26"/>
        </w:rPr>
        <w:t>вашской Р</w:t>
      </w:r>
      <w:r w:rsidR="000F2F88">
        <w:rPr>
          <w:sz w:val="26"/>
          <w:szCs w:val="26"/>
        </w:rPr>
        <w:t xml:space="preserve">еспублики» Минкультуры Чувашии), </w:t>
      </w:r>
      <w:r w:rsidR="000F2F88" w:rsidRPr="000F2F88">
        <w:rPr>
          <w:sz w:val="26"/>
          <w:szCs w:val="26"/>
        </w:rPr>
        <w:t>автономному учреждению Чува</w:t>
      </w:r>
      <w:r w:rsidR="000F2F88" w:rsidRPr="000F2F88">
        <w:rPr>
          <w:sz w:val="26"/>
          <w:szCs w:val="26"/>
        </w:rPr>
        <w:t>ш</w:t>
      </w:r>
      <w:r w:rsidR="000F2F88" w:rsidRPr="000F2F88">
        <w:rPr>
          <w:sz w:val="26"/>
          <w:szCs w:val="26"/>
        </w:rPr>
        <w:t>ской Республики «Чувашская государственная филармония» Министерства кул</w:t>
      </w:r>
      <w:r w:rsidR="000F2F88" w:rsidRPr="000F2F88">
        <w:rPr>
          <w:sz w:val="26"/>
          <w:szCs w:val="26"/>
        </w:rPr>
        <w:t>ь</w:t>
      </w:r>
      <w:r w:rsidR="000F2F88" w:rsidRPr="000F2F88">
        <w:rPr>
          <w:sz w:val="26"/>
          <w:szCs w:val="26"/>
        </w:rPr>
        <w:t>туры, по делам национальностей</w:t>
      </w:r>
      <w:proofErr w:type="gramEnd"/>
      <w:r w:rsidR="000F2F88" w:rsidRPr="000F2F88">
        <w:rPr>
          <w:sz w:val="26"/>
          <w:szCs w:val="26"/>
        </w:rPr>
        <w:t xml:space="preserve"> и архивного дела Чувашской Республики (далее – АУ «</w:t>
      </w:r>
      <w:proofErr w:type="spellStart"/>
      <w:r w:rsidR="000F2F88" w:rsidRPr="000F2F88">
        <w:rPr>
          <w:sz w:val="26"/>
          <w:szCs w:val="26"/>
        </w:rPr>
        <w:t>Чувгосфилармония</w:t>
      </w:r>
      <w:proofErr w:type="spellEnd"/>
      <w:r w:rsidR="000F2F88" w:rsidRPr="000F2F88">
        <w:rPr>
          <w:sz w:val="26"/>
          <w:szCs w:val="26"/>
        </w:rPr>
        <w:t>» Минкультуры Чувашии).</w:t>
      </w:r>
    </w:p>
    <w:p w:rsidR="00D1088F" w:rsidRDefault="00C11E1A" w:rsidP="00C54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34363A">
        <w:rPr>
          <w:sz w:val="26"/>
          <w:szCs w:val="26"/>
        </w:rPr>
        <w:t>Проект постановления не потребует проведения оценки регулирующего во</w:t>
      </w:r>
      <w:r w:rsidRPr="0034363A">
        <w:rPr>
          <w:sz w:val="26"/>
          <w:szCs w:val="26"/>
        </w:rPr>
        <w:t>з</w:t>
      </w:r>
      <w:r w:rsidRPr="0034363A">
        <w:rPr>
          <w:sz w:val="26"/>
          <w:szCs w:val="26"/>
        </w:rPr>
        <w:t>действия в соответствии с постановлением Кабинета Министров Чувашской Ре</w:t>
      </w:r>
      <w:r w:rsidRPr="0034363A">
        <w:rPr>
          <w:sz w:val="26"/>
          <w:szCs w:val="26"/>
        </w:rPr>
        <w:t>с</w:t>
      </w:r>
      <w:r w:rsidRPr="0034363A">
        <w:rPr>
          <w:sz w:val="26"/>
          <w:szCs w:val="26"/>
        </w:rPr>
        <w:t>публики от 29 ноября 2012 г. № 532 «О проведении оценки регулирующего возде</w:t>
      </w:r>
      <w:r w:rsidRPr="0034363A">
        <w:rPr>
          <w:sz w:val="26"/>
          <w:szCs w:val="26"/>
        </w:rPr>
        <w:t>й</w:t>
      </w:r>
      <w:r w:rsidRPr="0034363A">
        <w:rPr>
          <w:sz w:val="26"/>
          <w:szCs w:val="26"/>
        </w:rPr>
        <w:t>ствия проектов нормативных правовых актов Чувашской Республики» поскольку не устанавливает новые и не изменяет ранее предусмотренные нормативными пр</w:t>
      </w:r>
      <w:r w:rsidRPr="0034363A">
        <w:rPr>
          <w:sz w:val="26"/>
          <w:szCs w:val="26"/>
        </w:rPr>
        <w:t>а</w:t>
      </w:r>
      <w:r w:rsidRPr="0034363A">
        <w:rPr>
          <w:sz w:val="26"/>
          <w:szCs w:val="26"/>
        </w:rPr>
        <w:t>вовыми актами Чувашской Республики обязанности для субъектов предприним</w:t>
      </w:r>
      <w:r w:rsidRPr="0034363A">
        <w:rPr>
          <w:sz w:val="26"/>
          <w:szCs w:val="26"/>
        </w:rPr>
        <w:t>а</w:t>
      </w:r>
      <w:r w:rsidRPr="0034363A">
        <w:rPr>
          <w:sz w:val="26"/>
          <w:szCs w:val="26"/>
        </w:rPr>
        <w:t>тельской деятельности, а также не устанавливает, не изменяет и не</w:t>
      </w:r>
      <w:proofErr w:type="gramEnd"/>
      <w:r w:rsidRPr="0034363A">
        <w:rPr>
          <w:sz w:val="26"/>
          <w:szCs w:val="26"/>
        </w:rPr>
        <w:t xml:space="preserve"> отменяет ранее установленную ответственность за нарушение нормативных правовых актов Ч</w:t>
      </w:r>
      <w:r w:rsidRPr="0034363A">
        <w:rPr>
          <w:sz w:val="26"/>
          <w:szCs w:val="26"/>
        </w:rPr>
        <w:t>у</w:t>
      </w:r>
      <w:r w:rsidRPr="0034363A">
        <w:rPr>
          <w:sz w:val="26"/>
          <w:szCs w:val="26"/>
        </w:rPr>
        <w:t>вашской Республики, затрагивающих вопросы осуществления предпринимател</w:t>
      </w:r>
      <w:r w:rsidRPr="0034363A">
        <w:rPr>
          <w:sz w:val="26"/>
          <w:szCs w:val="26"/>
        </w:rPr>
        <w:t>ь</w:t>
      </w:r>
      <w:r w:rsidRPr="0034363A">
        <w:rPr>
          <w:sz w:val="26"/>
          <w:szCs w:val="26"/>
        </w:rPr>
        <w:t>ской деятельности.</w:t>
      </w:r>
    </w:p>
    <w:p w:rsidR="008B271D" w:rsidRPr="0034363A" w:rsidRDefault="00737513" w:rsidP="00C549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63A">
        <w:rPr>
          <w:sz w:val="26"/>
          <w:szCs w:val="26"/>
        </w:rPr>
        <w:t xml:space="preserve">Принятие данного проекта постановления повлечет внесение изменений в </w:t>
      </w:r>
      <w:r w:rsidR="00F27848">
        <w:rPr>
          <w:sz w:val="26"/>
          <w:szCs w:val="26"/>
        </w:rPr>
        <w:t xml:space="preserve">постановление </w:t>
      </w:r>
      <w:r w:rsidR="00D1088F" w:rsidRPr="00F27848">
        <w:rPr>
          <w:sz w:val="26"/>
          <w:szCs w:val="26"/>
        </w:rPr>
        <w:t>Кабинета Министров Ч</w:t>
      </w:r>
      <w:r w:rsidR="00D1088F">
        <w:rPr>
          <w:sz w:val="26"/>
          <w:szCs w:val="26"/>
        </w:rPr>
        <w:t xml:space="preserve">увашской </w:t>
      </w:r>
      <w:r w:rsidR="00D1088F" w:rsidRPr="00F27848">
        <w:rPr>
          <w:sz w:val="26"/>
          <w:szCs w:val="26"/>
        </w:rPr>
        <w:t>Р</w:t>
      </w:r>
      <w:r w:rsidR="00D1088F">
        <w:rPr>
          <w:sz w:val="26"/>
          <w:szCs w:val="26"/>
        </w:rPr>
        <w:t>еспублики</w:t>
      </w:r>
      <w:r w:rsidR="00D1088F" w:rsidRPr="00F27848">
        <w:rPr>
          <w:sz w:val="26"/>
          <w:szCs w:val="26"/>
        </w:rPr>
        <w:t xml:space="preserve"> от 17</w:t>
      </w:r>
      <w:r w:rsidR="00D1088F">
        <w:rPr>
          <w:sz w:val="26"/>
          <w:szCs w:val="26"/>
        </w:rPr>
        <w:t xml:space="preserve"> июня </w:t>
      </w:r>
      <w:r w:rsidR="00D1088F" w:rsidRPr="00F27848">
        <w:rPr>
          <w:sz w:val="26"/>
          <w:szCs w:val="26"/>
        </w:rPr>
        <w:t>2011</w:t>
      </w:r>
      <w:r w:rsidR="00D1088F">
        <w:rPr>
          <w:sz w:val="26"/>
          <w:szCs w:val="26"/>
        </w:rPr>
        <w:t xml:space="preserve"> г. № </w:t>
      </w:r>
      <w:r w:rsidR="00D1088F" w:rsidRPr="00F27848">
        <w:rPr>
          <w:sz w:val="26"/>
          <w:szCs w:val="26"/>
        </w:rPr>
        <w:t xml:space="preserve">245 </w:t>
      </w:r>
      <w:r w:rsidR="00D1088F">
        <w:rPr>
          <w:sz w:val="26"/>
          <w:szCs w:val="26"/>
        </w:rPr>
        <w:t>«</w:t>
      </w:r>
      <w:r w:rsidR="00D1088F" w:rsidRPr="00F27848">
        <w:rPr>
          <w:sz w:val="26"/>
          <w:szCs w:val="26"/>
        </w:rPr>
        <w:t>О создании автономных учреждений Чувашской Республи</w:t>
      </w:r>
      <w:r w:rsidR="00D1088F">
        <w:rPr>
          <w:sz w:val="26"/>
          <w:szCs w:val="26"/>
        </w:rPr>
        <w:t xml:space="preserve">ки», в </w:t>
      </w:r>
      <w:r w:rsidRPr="0034363A">
        <w:rPr>
          <w:sz w:val="26"/>
          <w:szCs w:val="26"/>
        </w:rPr>
        <w:t>постано</w:t>
      </w:r>
      <w:r w:rsidRPr="0034363A">
        <w:rPr>
          <w:sz w:val="26"/>
          <w:szCs w:val="26"/>
        </w:rPr>
        <w:t>в</w:t>
      </w:r>
      <w:r w:rsidRPr="0034363A">
        <w:rPr>
          <w:sz w:val="26"/>
          <w:szCs w:val="26"/>
        </w:rPr>
        <w:lastRenderedPageBreak/>
        <w:t>лени</w:t>
      </w:r>
      <w:r w:rsidR="0066276B" w:rsidRPr="0034363A">
        <w:rPr>
          <w:sz w:val="26"/>
          <w:szCs w:val="26"/>
        </w:rPr>
        <w:t>е</w:t>
      </w:r>
      <w:r w:rsidRPr="0034363A">
        <w:rPr>
          <w:sz w:val="26"/>
          <w:szCs w:val="26"/>
        </w:rPr>
        <w:t xml:space="preserve"> Кабинета Министров Чувашской Республики </w:t>
      </w:r>
      <w:r w:rsidR="00B1784D" w:rsidRPr="0034363A">
        <w:rPr>
          <w:sz w:val="26"/>
          <w:szCs w:val="26"/>
        </w:rPr>
        <w:t>от 4 июня 2012 г. № 216 «В</w:t>
      </w:r>
      <w:r w:rsidR="00B1784D" w:rsidRPr="0034363A">
        <w:rPr>
          <w:sz w:val="26"/>
          <w:szCs w:val="26"/>
        </w:rPr>
        <w:t>о</w:t>
      </w:r>
      <w:r w:rsidR="00B1784D" w:rsidRPr="0034363A">
        <w:rPr>
          <w:sz w:val="26"/>
          <w:szCs w:val="26"/>
        </w:rPr>
        <w:t>просы Министерства культуры,</w:t>
      </w:r>
      <w:r w:rsidR="005342E8" w:rsidRPr="0034363A">
        <w:rPr>
          <w:sz w:val="26"/>
          <w:szCs w:val="26"/>
        </w:rPr>
        <w:t xml:space="preserve"> </w:t>
      </w:r>
      <w:r w:rsidR="00B1784D" w:rsidRPr="0034363A">
        <w:rPr>
          <w:sz w:val="26"/>
          <w:szCs w:val="26"/>
        </w:rPr>
        <w:t>по делам национальностей и архив</w:t>
      </w:r>
      <w:r w:rsidR="001D37CB" w:rsidRPr="0034363A">
        <w:rPr>
          <w:sz w:val="26"/>
          <w:szCs w:val="26"/>
        </w:rPr>
        <w:t>ного дела Ч</w:t>
      </w:r>
      <w:r w:rsidR="001D37CB" w:rsidRPr="0034363A">
        <w:rPr>
          <w:sz w:val="26"/>
          <w:szCs w:val="26"/>
        </w:rPr>
        <w:t>у</w:t>
      </w:r>
      <w:r w:rsidR="001D37CB" w:rsidRPr="0034363A">
        <w:rPr>
          <w:sz w:val="26"/>
          <w:szCs w:val="26"/>
        </w:rPr>
        <w:t>вашской Республики»</w:t>
      </w:r>
      <w:r w:rsidR="00064F1E" w:rsidRPr="0034363A">
        <w:rPr>
          <w:sz w:val="26"/>
          <w:szCs w:val="26"/>
        </w:rPr>
        <w:t>.</w:t>
      </w:r>
    </w:p>
    <w:p w:rsidR="00FA4160" w:rsidRPr="0034363A" w:rsidRDefault="00FA4160" w:rsidP="00C5494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4363A">
        <w:rPr>
          <w:sz w:val="26"/>
          <w:szCs w:val="26"/>
        </w:rPr>
        <w:t xml:space="preserve">Принятие данного проекта постановления </w:t>
      </w:r>
      <w:r w:rsidR="00E63B15">
        <w:rPr>
          <w:sz w:val="26"/>
          <w:szCs w:val="26"/>
        </w:rPr>
        <w:t xml:space="preserve">не </w:t>
      </w:r>
      <w:r w:rsidRPr="0034363A">
        <w:rPr>
          <w:sz w:val="26"/>
          <w:szCs w:val="26"/>
        </w:rPr>
        <w:t>потребует выделения дополн</w:t>
      </w:r>
      <w:r w:rsidRPr="0034363A">
        <w:rPr>
          <w:sz w:val="26"/>
          <w:szCs w:val="26"/>
        </w:rPr>
        <w:t>и</w:t>
      </w:r>
      <w:r w:rsidRPr="0034363A">
        <w:rPr>
          <w:sz w:val="26"/>
          <w:szCs w:val="26"/>
        </w:rPr>
        <w:t xml:space="preserve">тельных средств из республиканского бюджета Чувашской Республики. </w:t>
      </w:r>
    </w:p>
    <w:p w:rsidR="00FA4160" w:rsidRPr="0034363A" w:rsidRDefault="00FA4160" w:rsidP="00FA4160">
      <w:pPr>
        <w:widowControl w:val="0"/>
        <w:ind w:firstLine="709"/>
        <w:jc w:val="both"/>
        <w:rPr>
          <w:sz w:val="26"/>
        </w:rPr>
      </w:pPr>
    </w:p>
    <w:p w:rsidR="009165C5" w:rsidRPr="0034363A" w:rsidRDefault="009165C5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8C6570" w:rsidRPr="0034363A" w:rsidRDefault="008C6570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D55564" w:rsidRPr="0034363A" w:rsidRDefault="004E272C" w:rsidP="00D55564">
      <w:pPr>
        <w:pStyle w:val="21"/>
        <w:spacing w:line="247" w:lineRule="auto"/>
        <w:ind w:firstLine="0"/>
        <w:rPr>
          <w:rFonts w:ascii="Times New Roman" w:hAnsi="Times New Roman"/>
          <w:sz w:val="26"/>
          <w:szCs w:val="26"/>
        </w:rPr>
      </w:pPr>
      <w:r w:rsidRPr="0034363A">
        <w:rPr>
          <w:rFonts w:ascii="Times New Roman" w:hAnsi="Times New Roman"/>
          <w:sz w:val="26"/>
          <w:szCs w:val="26"/>
        </w:rPr>
        <w:t>М</w:t>
      </w:r>
      <w:r w:rsidR="00D55564" w:rsidRPr="0034363A">
        <w:rPr>
          <w:rFonts w:ascii="Times New Roman" w:hAnsi="Times New Roman"/>
          <w:sz w:val="26"/>
          <w:szCs w:val="26"/>
        </w:rPr>
        <w:t xml:space="preserve">инистр культуры, по делам </w:t>
      </w:r>
    </w:p>
    <w:p w:rsidR="00D55564" w:rsidRPr="0034363A" w:rsidRDefault="00D55564" w:rsidP="00D55564">
      <w:pPr>
        <w:pStyle w:val="21"/>
        <w:spacing w:line="247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34363A">
        <w:rPr>
          <w:rFonts w:ascii="Times New Roman" w:hAnsi="Times New Roman"/>
          <w:sz w:val="26"/>
          <w:szCs w:val="26"/>
        </w:rPr>
        <w:t xml:space="preserve">национальностей и архивного дела </w:t>
      </w:r>
    </w:p>
    <w:p w:rsidR="00A01C05" w:rsidRPr="0034363A" w:rsidRDefault="00D55564" w:rsidP="009D5EF9">
      <w:pPr>
        <w:pStyle w:val="21"/>
        <w:spacing w:line="247" w:lineRule="auto"/>
        <w:ind w:right="-144" w:firstLine="0"/>
        <w:rPr>
          <w:rFonts w:ascii="Times New Roman" w:hAnsi="Times New Roman"/>
          <w:sz w:val="26"/>
          <w:szCs w:val="26"/>
        </w:rPr>
      </w:pPr>
      <w:r w:rsidRPr="0034363A">
        <w:rPr>
          <w:rFonts w:ascii="Times New Roman" w:hAnsi="Times New Roman"/>
          <w:sz w:val="26"/>
          <w:szCs w:val="26"/>
        </w:rPr>
        <w:t>Чувашской Республики</w:t>
      </w:r>
      <w:r w:rsidRPr="0034363A">
        <w:rPr>
          <w:rFonts w:ascii="Times New Roman" w:hAnsi="Times New Roman"/>
          <w:sz w:val="26"/>
          <w:szCs w:val="26"/>
        </w:rPr>
        <w:tab/>
      </w:r>
      <w:r w:rsidRPr="0034363A">
        <w:rPr>
          <w:rFonts w:ascii="Times New Roman" w:hAnsi="Times New Roman"/>
          <w:sz w:val="26"/>
          <w:szCs w:val="26"/>
        </w:rPr>
        <w:tab/>
      </w:r>
      <w:r w:rsidRPr="0034363A">
        <w:rPr>
          <w:rFonts w:ascii="Times New Roman" w:hAnsi="Times New Roman"/>
          <w:sz w:val="26"/>
          <w:szCs w:val="26"/>
        </w:rPr>
        <w:tab/>
      </w:r>
      <w:r w:rsidRPr="0034363A">
        <w:rPr>
          <w:rFonts w:ascii="Times New Roman" w:hAnsi="Times New Roman"/>
          <w:sz w:val="26"/>
          <w:szCs w:val="26"/>
        </w:rPr>
        <w:tab/>
      </w:r>
      <w:r w:rsidRPr="0034363A">
        <w:rPr>
          <w:rFonts w:ascii="Times New Roman" w:hAnsi="Times New Roman"/>
          <w:sz w:val="26"/>
          <w:szCs w:val="26"/>
        </w:rPr>
        <w:tab/>
      </w:r>
      <w:r w:rsidR="001A7797" w:rsidRPr="0034363A">
        <w:rPr>
          <w:rFonts w:ascii="Times New Roman" w:hAnsi="Times New Roman"/>
          <w:sz w:val="26"/>
          <w:szCs w:val="26"/>
        </w:rPr>
        <w:tab/>
      </w:r>
      <w:r w:rsidR="001A7797" w:rsidRPr="0034363A">
        <w:rPr>
          <w:rFonts w:ascii="Times New Roman" w:hAnsi="Times New Roman"/>
          <w:sz w:val="26"/>
          <w:szCs w:val="26"/>
        </w:rPr>
        <w:tab/>
        <w:t xml:space="preserve"> </w:t>
      </w:r>
      <w:r w:rsidR="00A4336C" w:rsidRPr="0034363A">
        <w:rPr>
          <w:rFonts w:ascii="Times New Roman" w:hAnsi="Times New Roman"/>
          <w:sz w:val="26"/>
          <w:szCs w:val="26"/>
        </w:rPr>
        <w:t xml:space="preserve">    </w:t>
      </w:r>
      <w:r w:rsidR="001A7797" w:rsidRPr="0034363A">
        <w:rPr>
          <w:rFonts w:ascii="Times New Roman" w:hAnsi="Times New Roman"/>
          <w:sz w:val="26"/>
          <w:szCs w:val="26"/>
        </w:rPr>
        <w:t xml:space="preserve">       </w:t>
      </w:r>
      <w:r w:rsidR="005543E4" w:rsidRPr="0034363A">
        <w:rPr>
          <w:rFonts w:ascii="Times New Roman" w:hAnsi="Times New Roman"/>
          <w:sz w:val="26"/>
          <w:szCs w:val="26"/>
        </w:rPr>
        <w:t>С.А. Каликова</w:t>
      </w:r>
    </w:p>
    <w:sectPr w:rsidR="00A01C05" w:rsidRPr="0034363A" w:rsidSect="00D3767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76" w:rsidRDefault="00AD1276">
      <w:r>
        <w:separator/>
      </w:r>
    </w:p>
  </w:endnote>
  <w:endnote w:type="continuationSeparator" w:id="0">
    <w:p w:rsidR="00AD1276" w:rsidRDefault="00A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76" w:rsidRDefault="00AD1276">
      <w:r>
        <w:separator/>
      </w:r>
    </w:p>
  </w:footnote>
  <w:footnote w:type="continuationSeparator" w:id="0">
    <w:p w:rsidR="00AD1276" w:rsidRDefault="00AD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B" w:rsidRDefault="0070063B" w:rsidP="00700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63B" w:rsidRDefault="00700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3B" w:rsidRDefault="0070063B" w:rsidP="00700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6A0">
      <w:rPr>
        <w:rStyle w:val="a5"/>
        <w:noProof/>
      </w:rPr>
      <w:t>2</w:t>
    </w:r>
    <w:r>
      <w:rPr>
        <w:rStyle w:val="a5"/>
      </w:rPr>
      <w:fldChar w:fldCharType="end"/>
    </w:r>
  </w:p>
  <w:p w:rsidR="0070063B" w:rsidRDefault="00700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4"/>
    <w:rsid w:val="0000546A"/>
    <w:rsid w:val="000161AE"/>
    <w:rsid w:val="00020E75"/>
    <w:rsid w:val="000267BA"/>
    <w:rsid w:val="00030A2F"/>
    <w:rsid w:val="00034FC0"/>
    <w:rsid w:val="0003633A"/>
    <w:rsid w:val="000437A8"/>
    <w:rsid w:val="00044385"/>
    <w:rsid w:val="000465DA"/>
    <w:rsid w:val="00057567"/>
    <w:rsid w:val="00063C7E"/>
    <w:rsid w:val="00064F1E"/>
    <w:rsid w:val="0007209F"/>
    <w:rsid w:val="000A7237"/>
    <w:rsid w:val="000D45DD"/>
    <w:rsid w:val="000E1F90"/>
    <w:rsid w:val="000E60F8"/>
    <w:rsid w:val="000F2F88"/>
    <w:rsid w:val="00101108"/>
    <w:rsid w:val="0010340B"/>
    <w:rsid w:val="0010695E"/>
    <w:rsid w:val="0012196F"/>
    <w:rsid w:val="001231B6"/>
    <w:rsid w:val="001467CD"/>
    <w:rsid w:val="00147E93"/>
    <w:rsid w:val="00155A73"/>
    <w:rsid w:val="0015653C"/>
    <w:rsid w:val="00157CAD"/>
    <w:rsid w:val="001825F8"/>
    <w:rsid w:val="00182FC6"/>
    <w:rsid w:val="001A3283"/>
    <w:rsid w:val="001A6B8F"/>
    <w:rsid w:val="001A7797"/>
    <w:rsid w:val="001B7A9D"/>
    <w:rsid w:val="001C6B18"/>
    <w:rsid w:val="001C6FC4"/>
    <w:rsid w:val="001D0B60"/>
    <w:rsid w:val="001D2C25"/>
    <w:rsid w:val="001D37CB"/>
    <w:rsid w:val="001E117A"/>
    <w:rsid w:val="001E3015"/>
    <w:rsid w:val="001F0C72"/>
    <w:rsid w:val="001F1D0C"/>
    <w:rsid w:val="001F24F7"/>
    <w:rsid w:val="00206E2A"/>
    <w:rsid w:val="00211F9A"/>
    <w:rsid w:val="0022079D"/>
    <w:rsid w:val="0022448F"/>
    <w:rsid w:val="00224876"/>
    <w:rsid w:val="002405A5"/>
    <w:rsid w:val="0025189B"/>
    <w:rsid w:val="00252953"/>
    <w:rsid w:val="00257F79"/>
    <w:rsid w:val="00263949"/>
    <w:rsid w:val="00282A91"/>
    <w:rsid w:val="002853F9"/>
    <w:rsid w:val="0028644B"/>
    <w:rsid w:val="002A55E8"/>
    <w:rsid w:val="002A5A1B"/>
    <w:rsid w:val="002B529A"/>
    <w:rsid w:val="002B6C36"/>
    <w:rsid w:val="002C70B3"/>
    <w:rsid w:val="002D25D9"/>
    <w:rsid w:val="002D5279"/>
    <w:rsid w:val="002D6157"/>
    <w:rsid w:val="002E0B91"/>
    <w:rsid w:val="002E54BE"/>
    <w:rsid w:val="00302070"/>
    <w:rsid w:val="003166AD"/>
    <w:rsid w:val="00324981"/>
    <w:rsid w:val="0034363A"/>
    <w:rsid w:val="0034619A"/>
    <w:rsid w:val="00362FCA"/>
    <w:rsid w:val="003A3C80"/>
    <w:rsid w:val="003B7625"/>
    <w:rsid w:val="003C4FC7"/>
    <w:rsid w:val="003C5E68"/>
    <w:rsid w:val="003F31AD"/>
    <w:rsid w:val="003F7530"/>
    <w:rsid w:val="00401548"/>
    <w:rsid w:val="00404776"/>
    <w:rsid w:val="004077E0"/>
    <w:rsid w:val="00422F0F"/>
    <w:rsid w:val="00453ABF"/>
    <w:rsid w:val="00457056"/>
    <w:rsid w:val="00471F2E"/>
    <w:rsid w:val="0047223A"/>
    <w:rsid w:val="0047312D"/>
    <w:rsid w:val="00476E9B"/>
    <w:rsid w:val="00477C5F"/>
    <w:rsid w:val="00482788"/>
    <w:rsid w:val="004949E0"/>
    <w:rsid w:val="004B5FCD"/>
    <w:rsid w:val="004B6CC7"/>
    <w:rsid w:val="004C225C"/>
    <w:rsid w:val="004C37C5"/>
    <w:rsid w:val="004C60FF"/>
    <w:rsid w:val="004D0C5F"/>
    <w:rsid w:val="004E196F"/>
    <w:rsid w:val="004E272C"/>
    <w:rsid w:val="004E2F7F"/>
    <w:rsid w:val="004E5527"/>
    <w:rsid w:val="004E7C22"/>
    <w:rsid w:val="0050257E"/>
    <w:rsid w:val="00502EC4"/>
    <w:rsid w:val="005049BE"/>
    <w:rsid w:val="00504B29"/>
    <w:rsid w:val="00506805"/>
    <w:rsid w:val="00507A20"/>
    <w:rsid w:val="00510E0E"/>
    <w:rsid w:val="00513887"/>
    <w:rsid w:val="00517C5B"/>
    <w:rsid w:val="005342E8"/>
    <w:rsid w:val="00540E2E"/>
    <w:rsid w:val="00550DA8"/>
    <w:rsid w:val="0055224B"/>
    <w:rsid w:val="005543E4"/>
    <w:rsid w:val="00554D71"/>
    <w:rsid w:val="005663B1"/>
    <w:rsid w:val="00574E25"/>
    <w:rsid w:val="005B3ACD"/>
    <w:rsid w:val="005B5079"/>
    <w:rsid w:val="005C7893"/>
    <w:rsid w:val="005E16FF"/>
    <w:rsid w:val="005E2AAE"/>
    <w:rsid w:val="005F0A38"/>
    <w:rsid w:val="005F6DAF"/>
    <w:rsid w:val="006227A0"/>
    <w:rsid w:val="0063045A"/>
    <w:rsid w:val="0063367C"/>
    <w:rsid w:val="00636F81"/>
    <w:rsid w:val="00641134"/>
    <w:rsid w:val="006501E6"/>
    <w:rsid w:val="00655A0D"/>
    <w:rsid w:val="0066276B"/>
    <w:rsid w:val="00665E0F"/>
    <w:rsid w:val="0066713D"/>
    <w:rsid w:val="006675F5"/>
    <w:rsid w:val="00690806"/>
    <w:rsid w:val="00691A38"/>
    <w:rsid w:val="00694D64"/>
    <w:rsid w:val="006A29C0"/>
    <w:rsid w:val="006D5158"/>
    <w:rsid w:val="006E3D46"/>
    <w:rsid w:val="006E49E1"/>
    <w:rsid w:val="006E7285"/>
    <w:rsid w:val="006F5DDB"/>
    <w:rsid w:val="006F7C5D"/>
    <w:rsid w:val="0070063B"/>
    <w:rsid w:val="00701E35"/>
    <w:rsid w:val="007203B7"/>
    <w:rsid w:val="00737513"/>
    <w:rsid w:val="0074126A"/>
    <w:rsid w:val="0075162A"/>
    <w:rsid w:val="007522F7"/>
    <w:rsid w:val="00754FBC"/>
    <w:rsid w:val="0075602C"/>
    <w:rsid w:val="00787780"/>
    <w:rsid w:val="007A412F"/>
    <w:rsid w:val="007A5F22"/>
    <w:rsid w:val="007B38C4"/>
    <w:rsid w:val="007B483A"/>
    <w:rsid w:val="007C0D4D"/>
    <w:rsid w:val="007C6648"/>
    <w:rsid w:val="007D663F"/>
    <w:rsid w:val="007E17B2"/>
    <w:rsid w:val="007E3C6E"/>
    <w:rsid w:val="007E54E4"/>
    <w:rsid w:val="007E5922"/>
    <w:rsid w:val="00800197"/>
    <w:rsid w:val="00800256"/>
    <w:rsid w:val="00807485"/>
    <w:rsid w:val="00812A2E"/>
    <w:rsid w:val="00823A09"/>
    <w:rsid w:val="008368BD"/>
    <w:rsid w:val="008504E6"/>
    <w:rsid w:val="008637B6"/>
    <w:rsid w:val="00883ACA"/>
    <w:rsid w:val="00886441"/>
    <w:rsid w:val="00887FB5"/>
    <w:rsid w:val="008A0D21"/>
    <w:rsid w:val="008A1086"/>
    <w:rsid w:val="008A6421"/>
    <w:rsid w:val="008B20D8"/>
    <w:rsid w:val="008B271D"/>
    <w:rsid w:val="008C1AE6"/>
    <w:rsid w:val="008C2A1E"/>
    <w:rsid w:val="008C6570"/>
    <w:rsid w:val="008D25C8"/>
    <w:rsid w:val="008D5166"/>
    <w:rsid w:val="008F5D29"/>
    <w:rsid w:val="00906D91"/>
    <w:rsid w:val="0091224B"/>
    <w:rsid w:val="00912AE1"/>
    <w:rsid w:val="00914451"/>
    <w:rsid w:val="009165C5"/>
    <w:rsid w:val="00917CB8"/>
    <w:rsid w:val="0092492E"/>
    <w:rsid w:val="009301F8"/>
    <w:rsid w:val="00944B12"/>
    <w:rsid w:val="00946BF1"/>
    <w:rsid w:val="009519B2"/>
    <w:rsid w:val="00955087"/>
    <w:rsid w:val="00957FCC"/>
    <w:rsid w:val="0096132B"/>
    <w:rsid w:val="009649BC"/>
    <w:rsid w:val="009811C8"/>
    <w:rsid w:val="00981872"/>
    <w:rsid w:val="00992C5C"/>
    <w:rsid w:val="0099490E"/>
    <w:rsid w:val="00997BA7"/>
    <w:rsid w:val="009B29FB"/>
    <w:rsid w:val="009C5836"/>
    <w:rsid w:val="009D5EF9"/>
    <w:rsid w:val="009D7538"/>
    <w:rsid w:val="009E03AF"/>
    <w:rsid w:val="009E695E"/>
    <w:rsid w:val="009F41F6"/>
    <w:rsid w:val="00A01C05"/>
    <w:rsid w:val="00A04855"/>
    <w:rsid w:val="00A13C89"/>
    <w:rsid w:val="00A20575"/>
    <w:rsid w:val="00A21F75"/>
    <w:rsid w:val="00A25B2F"/>
    <w:rsid w:val="00A27375"/>
    <w:rsid w:val="00A274AF"/>
    <w:rsid w:val="00A27BC1"/>
    <w:rsid w:val="00A414D1"/>
    <w:rsid w:val="00A4336C"/>
    <w:rsid w:val="00A50BEE"/>
    <w:rsid w:val="00A600C4"/>
    <w:rsid w:val="00A605CE"/>
    <w:rsid w:val="00A71FE5"/>
    <w:rsid w:val="00A9046C"/>
    <w:rsid w:val="00A966E8"/>
    <w:rsid w:val="00AA5BF7"/>
    <w:rsid w:val="00AB35C9"/>
    <w:rsid w:val="00AD1276"/>
    <w:rsid w:val="00AD690A"/>
    <w:rsid w:val="00AE3CD7"/>
    <w:rsid w:val="00AE49B4"/>
    <w:rsid w:val="00AF6A8F"/>
    <w:rsid w:val="00B072CE"/>
    <w:rsid w:val="00B1736D"/>
    <w:rsid w:val="00B1784D"/>
    <w:rsid w:val="00B263FA"/>
    <w:rsid w:val="00B32259"/>
    <w:rsid w:val="00B3463A"/>
    <w:rsid w:val="00B350A3"/>
    <w:rsid w:val="00B51BAC"/>
    <w:rsid w:val="00B553C6"/>
    <w:rsid w:val="00B55B31"/>
    <w:rsid w:val="00B62E20"/>
    <w:rsid w:val="00B75B25"/>
    <w:rsid w:val="00B84292"/>
    <w:rsid w:val="00BB1C95"/>
    <w:rsid w:val="00BB4EEC"/>
    <w:rsid w:val="00BC0D3D"/>
    <w:rsid w:val="00BD0E04"/>
    <w:rsid w:val="00BD1C1A"/>
    <w:rsid w:val="00BD2247"/>
    <w:rsid w:val="00BD27ED"/>
    <w:rsid w:val="00BD7126"/>
    <w:rsid w:val="00BE3532"/>
    <w:rsid w:val="00BE3C7A"/>
    <w:rsid w:val="00BF43A2"/>
    <w:rsid w:val="00BF4986"/>
    <w:rsid w:val="00C113C9"/>
    <w:rsid w:val="00C11E1A"/>
    <w:rsid w:val="00C14407"/>
    <w:rsid w:val="00C170FC"/>
    <w:rsid w:val="00C31F1E"/>
    <w:rsid w:val="00C332D3"/>
    <w:rsid w:val="00C36B40"/>
    <w:rsid w:val="00C54944"/>
    <w:rsid w:val="00C54CC7"/>
    <w:rsid w:val="00C73429"/>
    <w:rsid w:val="00C90CE0"/>
    <w:rsid w:val="00C95645"/>
    <w:rsid w:val="00C97B01"/>
    <w:rsid w:val="00CA711D"/>
    <w:rsid w:val="00CB2469"/>
    <w:rsid w:val="00CB2845"/>
    <w:rsid w:val="00CB2AF4"/>
    <w:rsid w:val="00CB2CF4"/>
    <w:rsid w:val="00CD1C25"/>
    <w:rsid w:val="00CE097D"/>
    <w:rsid w:val="00CE0DA3"/>
    <w:rsid w:val="00CE2E17"/>
    <w:rsid w:val="00CE37FE"/>
    <w:rsid w:val="00CF2DA7"/>
    <w:rsid w:val="00CF42A3"/>
    <w:rsid w:val="00CF5875"/>
    <w:rsid w:val="00D00D99"/>
    <w:rsid w:val="00D05A5D"/>
    <w:rsid w:val="00D05F3C"/>
    <w:rsid w:val="00D1088F"/>
    <w:rsid w:val="00D2186E"/>
    <w:rsid w:val="00D35BF0"/>
    <w:rsid w:val="00D3767E"/>
    <w:rsid w:val="00D40BD3"/>
    <w:rsid w:val="00D464F4"/>
    <w:rsid w:val="00D5185C"/>
    <w:rsid w:val="00D55564"/>
    <w:rsid w:val="00D72D04"/>
    <w:rsid w:val="00D73414"/>
    <w:rsid w:val="00D868B0"/>
    <w:rsid w:val="00D914D5"/>
    <w:rsid w:val="00DA29FE"/>
    <w:rsid w:val="00DA4A5A"/>
    <w:rsid w:val="00DB6B71"/>
    <w:rsid w:val="00DC2734"/>
    <w:rsid w:val="00DC552D"/>
    <w:rsid w:val="00DD0F14"/>
    <w:rsid w:val="00DD215C"/>
    <w:rsid w:val="00DD591E"/>
    <w:rsid w:val="00DD61FE"/>
    <w:rsid w:val="00DE5C21"/>
    <w:rsid w:val="00DE632C"/>
    <w:rsid w:val="00E00F29"/>
    <w:rsid w:val="00E034A9"/>
    <w:rsid w:val="00E14C05"/>
    <w:rsid w:val="00E30C54"/>
    <w:rsid w:val="00E3156E"/>
    <w:rsid w:val="00E322BC"/>
    <w:rsid w:val="00E3308C"/>
    <w:rsid w:val="00E46A70"/>
    <w:rsid w:val="00E620A3"/>
    <w:rsid w:val="00E63B15"/>
    <w:rsid w:val="00E701AB"/>
    <w:rsid w:val="00E811B3"/>
    <w:rsid w:val="00E93331"/>
    <w:rsid w:val="00E94156"/>
    <w:rsid w:val="00E94F89"/>
    <w:rsid w:val="00EB4D33"/>
    <w:rsid w:val="00EC2EEF"/>
    <w:rsid w:val="00ED54C9"/>
    <w:rsid w:val="00EE15D4"/>
    <w:rsid w:val="00EE45DE"/>
    <w:rsid w:val="00EE6362"/>
    <w:rsid w:val="00EF0BDE"/>
    <w:rsid w:val="00F008E1"/>
    <w:rsid w:val="00F01287"/>
    <w:rsid w:val="00F027BE"/>
    <w:rsid w:val="00F13549"/>
    <w:rsid w:val="00F16401"/>
    <w:rsid w:val="00F22988"/>
    <w:rsid w:val="00F27848"/>
    <w:rsid w:val="00F3161E"/>
    <w:rsid w:val="00F403F7"/>
    <w:rsid w:val="00F412DD"/>
    <w:rsid w:val="00F4226B"/>
    <w:rsid w:val="00F43382"/>
    <w:rsid w:val="00F43F27"/>
    <w:rsid w:val="00F47805"/>
    <w:rsid w:val="00F544DF"/>
    <w:rsid w:val="00F7674D"/>
    <w:rsid w:val="00F93B76"/>
    <w:rsid w:val="00F95426"/>
    <w:rsid w:val="00F95B48"/>
    <w:rsid w:val="00F96EB1"/>
    <w:rsid w:val="00FA1AE5"/>
    <w:rsid w:val="00FA4160"/>
    <w:rsid w:val="00FC4DA2"/>
    <w:rsid w:val="00FD653D"/>
    <w:rsid w:val="00FE1897"/>
    <w:rsid w:val="00FE1DF9"/>
    <w:rsid w:val="00FE44AA"/>
    <w:rsid w:val="00FE76A0"/>
    <w:rsid w:val="00FF13E6"/>
    <w:rsid w:val="00FF1722"/>
    <w:rsid w:val="00FF4F5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5342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F4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F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7F7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5342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F4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F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7F7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Минкультуры Чувашии Абдюшов Андрей Николаевич</cp:lastModifiedBy>
  <cp:revision>27</cp:revision>
  <cp:lastPrinted>2021-09-22T06:18:00Z</cp:lastPrinted>
  <dcterms:created xsi:type="dcterms:W3CDTF">2021-06-01T12:49:00Z</dcterms:created>
  <dcterms:modified xsi:type="dcterms:W3CDTF">2021-09-24T05:44:00Z</dcterms:modified>
</cp:coreProperties>
</file>