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BF" w:rsidRDefault="000B3FD8" w:rsidP="001E16BF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E16BF">
        <w:rPr>
          <w:rFonts w:ascii="Times New Roman" w:hAnsi="Times New Roman" w:cs="Times New Roman"/>
          <w:sz w:val="26"/>
          <w:szCs w:val="26"/>
        </w:rPr>
        <w:t>Приложение</w:t>
      </w:r>
      <w:r w:rsidR="009A73AB" w:rsidRPr="001E1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FD8" w:rsidRPr="001E16BF" w:rsidRDefault="000B3FD8" w:rsidP="001E16BF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E16BF">
        <w:rPr>
          <w:rFonts w:ascii="Times New Roman" w:hAnsi="Times New Roman" w:cs="Times New Roman"/>
          <w:sz w:val="26"/>
          <w:szCs w:val="26"/>
        </w:rPr>
        <w:t>к постановлению</w:t>
      </w:r>
      <w:r w:rsidR="001E16BF">
        <w:rPr>
          <w:rFonts w:ascii="Times New Roman" w:hAnsi="Times New Roman" w:cs="Times New Roman"/>
          <w:sz w:val="26"/>
          <w:szCs w:val="26"/>
        </w:rPr>
        <w:t xml:space="preserve"> Кабинета </w:t>
      </w:r>
      <w:r w:rsidRPr="001E16BF">
        <w:rPr>
          <w:rFonts w:ascii="Times New Roman" w:hAnsi="Times New Roman" w:cs="Times New Roman"/>
          <w:sz w:val="26"/>
          <w:szCs w:val="26"/>
        </w:rPr>
        <w:t>Министров</w:t>
      </w:r>
    </w:p>
    <w:p w:rsidR="000B3FD8" w:rsidRPr="001E16BF" w:rsidRDefault="000B3FD8" w:rsidP="001E16BF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1E16BF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0B3FD8" w:rsidRDefault="000B3FD8">
      <w:pPr>
        <w:pStyle w:val="ConsPlusNormal"/>
        <w:jc w:val="both"/>
      </w:pPr>
    </w:p>
    <w:p w:rsidR="001E16BF" w:rsidRDefault="001E16BF">
      <w:pPr>
        <w:pStyle w:val="ConsPlusNormal"/>
        <w:jc w:val="both"/>
      </w:pPr>
    </w:p>
    <w:p w:rsidR="000B3FD8" w:rsidRPr="00777894" w:rsidRDefault="000B3FD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6"/>
      <w:bookmarkEnd w:id="0"/>
      <w:r w:rsidRPr="00777894">
        <w:rPr>
          <w:rFonts w:ascii="Times New Roman" w:hAnsi="Times New Roman" w:cs="Times New Roman"/>
          <w:b w:val="0"/>
          <w:sz w:val="26"/>
          <w:szCs w:val="26"/>
        </w:rPr>
        <w:t>ИЗМЕНЕНИЯ,</w:t>
      </w:r>
    </w:p>
    <w:p w:rsidR="000B3FD8" w:rsidRPr="00777894" w:rsidRDefault="001E16B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7894">
        <w:rPr>
          <w:rFonts w:ascii="Times New Roman" w:hAnsi="Times New Roman" w:cs="Times New Roman"/>
          <w:b w:val="0"/>
          <w:sz w:val="26"/>
          <w:szCs w:val="26"/>
        </w:rPr>
        <w:t>вносимые в результаты определения кадастровой стоимости</w:t>
      </w:r>
    </w:p>
    <w:p w:rsidR="000B3FD8" w:rsidRPr="00777894" w:rsidRDefault="001E16B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7894">
        <w:rPr>
          <w:rFonts w:ascii="Times New Roman" w:hAnsi="Times New Roman" w:cs="Times New Roman"/>
          <w:b w:val="0"/>
          <w:sz w:val="26"/>
          <w:szCs w:val="26"/>
        </w:rPr>
        <w:t>земельных участков в составе земель на</w:t>
      </w:r>
      <w:r w:rsidR="0074765F">
        <w:rPr>
          <w:rFonts w:ascii="Times New Roman" w:hAnsi="Times New Roman" w:cs="Times New Roman"/>
          <w:b w:val="0"/>
          <w:sz w:val="26"/>
          <w:szCs w:val="26"/>
        </w:rPr>
        <w:t>селенных пунктов на территории Ч</w:t>
      </w:r>
      <w:r w:rsidRPr="00777894">
        <w:rPr>
          <w:rFonts w:ascii="Times New Roman" w:hAnsi="Times New Roman" w:cs="Times New Roman"/>
          <w:b w:val="0"/>
          <w:sz w:val="26"/>
          <w:szCs w:val="26"/>
        </w:rPr>
        <w:t xml:space="preserve">увашской </w:t>
      </w:r>
      <w:r w:rsidR="0074765F">
        <w:rPr>
          <w:rFonts w:ascii="Times New Roman" w:hAnsi="Times New Roman" w:cs="Times New Roman"/>
          <w:b w:val="0"/>
          <w:sz w:val="26"/>
          <w:szCs w:val="26"/>
        </w:rPr>
        <w:t>Р</w:t>
      </w:r>
      <w:r w:rsidRPr="00777894">
        <w:rPr>
          <w:rFonts w:ascii="Times New Roman" w:hAnsi="Times New Roman" w:cs="Times New Roman"/>
          <w:b w:val="0"/>
          <w:sz w:val="26"/>
          <w:szCs w:val="26"/>
        </w:rPr>
        <w:t>еспублик</w:t>
      </w:r>
      <w:r w:rsidR="002A7861">
        <w:rPr>
          <w:rFonts w:ascii="Times New Roman" w:hAnsi="Times New Roman" w:cs="Times New Roman"/>
          <w:b w:val="0"/>
          <w:sz w:val="26"/>
          <w:szCs w:val="26"/>
        </w:rPr>
        <w:t>и, утвержденные постановлением К</w:t>
      </w:r>
      <w:r w:rsidRPr="00777894">
        <w:rPr>
          <w:rFonts w:ascii="Times New Roman" w:hAnsi="Times New Roman" w:cs="Times New Roman"/>
          <w:b w:val="0"/>
          <w:sz w:val="26"/>
          <w:szCs w:val="26"/>
        </w:rPr>
        <w:t xml:space="preserve">абинета </w:t>
      </w:r>
      <w:r w:rsidR="002A7861">
        <w:rPr>
          <w:rFonts w:ascii="Times New Roman" w:hAnsi="Times New Roman" w:cs="Times New Roman"/>
          <w:b w:val="0"/>
          <w:sz w:val="26"/>
          <w:szCs w:val="26"/>
        </w:rPr>
        <w:t>Министров Чувашской Р</w:t>
      </w:r>
      <w:r w:rsidRPr="00777894">
        <w:rPr>
          <w:rFonts w:ascii="Times New Roman" w:hAnsi="Times New Roman" w:cs="Times New Roman"/>
          <w:b w:val="0"/>
          <w:sz w:val="26"/>
          <w:szCs w:val="26"/>
        </w:rPr>
        <w:t xml:space="preserve">еспублики от 22 ноября 2019 г. № 485 </w:t>
      </w:r>
    </w:p>
    <w:p w:rsidR="000B3FD8" w:rsidRPr="00777894" w:rsidRDefault="000B3F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3FD8" w:rsidRPr="00777894" w:rsidRDefault="00682F8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Моргаушский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</w:p>
    <w:p w:rsidR="000B3FD8" w:rsidRPr="00777894" w:rsidRDefault="000B3F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940"/>
        <w:gridCol w:w="3580"/>
        <w:gridCol w:w="4500"/>
      </w:tblGrid>
      <w:tr w:rsidR="0023136E" w:rsidRPr="00777894" w:rsidTr="003C089B">
        <w:trPr>
          <w:trHeight w:val="55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E" w:rsidRPr="00777894" w:rsidRDefault="0023136E" w:rsidP="0023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Pr="00777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77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E" w:rsidRPr="00777894" w:rsidRDefault="0023136E" w:rsidP="0023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Кадастровый номер                                        земельного участка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E" w:rsidRPr="00777894" w:rsidRDefault="0023136E" w:rsidP="0023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Кадастровая стоимость                                    земельного участка, рублей</w:t>
            </w:r>
          </w:p>
        </w:tc>
      </w:tr>
      <w:tr w:rsidR="003A0AA9" w:rsidRPr="00777894" w:rsidTr="003C089B">
        <w:trPr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AA9" w:rsidRPr="003A0AA9" w:rsidRDefault="00682F85" w:rsidP="003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AA9" w:rsidRPr="003A0AA9" w:rsidRDefault="00682F85" w:rsidP="003C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2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21:17:060402:83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AA9" w:rsidRPr="003A0AA9" w:rsidRDefault="00682F85" w:rsidP="003A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1204768,5</w:t>
            </w:r>
          </w:p>
        </w:tc>
      </w:tr>
    </w:tbl>
    <w:p w:rsidR="00682F85" w:rsidRDefault="00682F85" w:rsidP="00682F8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82F85" w:rsidRPr="00777894" w:rsidRDefault="00682F85" w:rsidP="00682F8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7894">
        <w:rPr>
          <w:rFonts w:ascii="Times New Roman" w:hAnsi="Times New Roman" w:cs="Times New Roman"/>
          <w:sz w:val="26"/>
          <w:szCs w:val="26"/>
        </w:rPr>
        <w:t>г. Чебоксары</w:t>
      </w:r>
    </w:p>
    <w:p w:rsidR="00682F85" w:rsidRPr="00777894" w:rsidRDefault="00682F85" w:rsidP="00682F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940"/>
        <w:gridCol w:w="3580"/>
        <w:gridCol w:w="4500"/>
      </w:tblGrid>
      <w:tr w:rsidR="00682F85" w:rsidRPr="00777894" w:rsidTr="006569CB">
        <w:trPr>
          <w:trHeight w:val="55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85" w:rsidRPr="00777894" w:rsidRDefault="00682F85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Pr="00777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77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85" w:rsidRPr="00777894" w:rsidRDefault="00682F85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Кадастровый номер                                        земельного участка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85" w:rsidRPr="00777894" w:rsidRDefault="00682F85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Кадастровая стоимость                                    земельного участка, рублей</w:t>
            </w:r>
          </w:p>
        </w:tc>
      </w:tr>
      <w:tr w:rsidR="00682F85" w:rsidRPr="00777894" w:rsidTr="006569CB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85" w:rsidRPr="00777894" w:rsidRDefault="00682F85" w:rsidP="0068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85" w:rsidRPr="00777894" w:rsidRDefault="00682F85" w:rsidP="0068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3F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21:01: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030204</w:t>
            </w:r>
            <w:r w:rsidRPr="00DD3F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85" w:rsidRDefault="00682F85" w:rsidP="0068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697413,75</w:t>
            </w:r>
            <w:bookmarkStart w:id="1" w:name="_GoBack"/>
            <w:bookmarkEnd w:id="1"/>
          </w:p>
        </w:tc>
      </w:tr>
    </w:tbl>
    <w:p w:rsidR="00777894" w:rsidRDefault="00777894" w:rsidP="00777894">
      <w:pPr>
        <w:pStyle w:val="ConsPlusNormal"/>
        <w:jc w:val="both"/>
      </w:pPr>
    </w:p>
    <w:p w:rsidR="000B3FD8" w:rsidRDefault="000B3FD8">
      <w:pPr>
        <w:pStyle w:val="ConsPlusNormal"/>
        <w:jc w:val="both"/>
      </w:pPr>
    </w:p>
    <w:p w:rsidR="000B3FD8" w:rsidRDefault="000B3F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FD8" w:rsidRDefault="000B3FD8"/>
    <w:sectPr w:rsidR="000B3FD8" w:rsidSect="000B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D8"/>
    <w:rsid w:val="000B0425"/>
    <w:rsid w:val="000B3FD8"/>
    <w:rsid w:val="000E1459"/>
    <w:rsid w:val="001E16BF"/>
    <w:rsid w:val="001F7CAE"/>
    <w:rsid w:val="002248F9"/>
    <w:rsid w:val="0023136E"/>
    <w:rsid w:val="0028413E"/>
    <w:rsid w:val="002A7861"/>
    <w:rsid w:val="002B0821"/>
    <w:rsid w:val="002E2F95"/>
    <w:rsid w:val="003A0AA9"/>
    <w:rsid w:val="003C089B"/>
    <w:rsid w:val="003D2880"/>
    <w:rsid w:val="003F0FB2"/>
    <w:rsid w:val="00456CC6"/>
    <w:rsid w:val="004819AC"/>
    <w:rsid w:val="005B6A17"/>
    <w:rsid w:val="00682F85"/>
    <w:rsid w:val="006B05C1"/>
    <w:rsid w:val="006B1ACE"/>
    <w:rsid w:val="006E4FDB"/>
    <w:rsid w:val="00700797"/>
    <w:rsid w:val="00713FD6"/>
    <w:rsid w:val="0074765F"/>
    <w:rsid w:val="00777894"/>
    <w:rsid w:val="008544EF"/>
    <w:rsid w:val="00961ECF"/>
    <w:rsid w:val="009A73AB"/>
    <w:rsid w:val="00A34E5A"/>
    <w:rsid w:val="00B45570"/>
    <w:rsid w:val="00B76034"/>
    <w:rsid w:val="00C30044"/>
    <w:rsid w:val="00C826CC"/>
    <w:rsid w:val="00C8695A"/>
    <w:rsid w:val="00CB16CA"/>
    <w:rsid w:val="00DA78C9"/>
    <w:rsid w:val="00DD3F72"/>
    <w:rsid w:val="00DE4961"/>
    <w:rsid w:val="00EC7914"/>
    <w:rsid w:val="00F5798A"/>
    <w:rsid w:val="00F77F4C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Минэкономразвития Чувашии Лушников Антон</dc:creator>
  <cp:lastModifiedBy>Минэкономразвития Чувашии Шарыпкина Ольга</cp:lastModifiedBy>
  <cp:revision>17</cp:revision>
  <cp:lastPrinted>2021-07-07T10:05:00Z</cp:lastPrinted>
  <dcterms:created xsi:type="dcterms:W3CDTF">2020-07-24T08:52:00Z</dcterms:created>
  <dcterms:modified xsi:type="dcterms:W3CDTF">2021-10-15T11:14:00Z</dcterms:modified>
</cp:coreProperties>
</file>