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91" w:rsidRPr="006B1548" w:rsidRDefault="00224F91" w:rsidP="009D6940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4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E70D9" w:rsidRDefault="00224F91" w:rsidP="00075839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1548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075839" w:rsidRPr="00075839"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="005E70D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75839" w:rsidRPr="00075839">
        <w:rPr>
          <w:rFonts w:ascii="Times New Roman" w:hAnsi="Times New Roman" w:cs="Times New Roman"/>
          <w:b/>
          <w:sz w:val="24"/>
          <w:szCs w:val="24"/>
        </w:rPr>
        <w:t>Ибресинского района</w:t>
      </w:r>
    </w:p>
    <w:p w:rsidR="00742227" w:rsidRDefault="00075839" w:rsidP="00075839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75839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«Об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Ибресинского района Чувашской Республики и примерной формы договора на размещение нестационарного торгового объекта на территории Ибресинского района Чувашской Республики</w:t>
      </w:r>
      <w:r w:rsidRPr="0007583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»</w:t>
      </w:r>
    </w:p>
    <w:p w:rsidR="005E70D9" w:rsidRPr="00075839" w:rsidRDefault="005E70D9" w:rsidP="00075839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6660A7" w:rsidRDefault="00593210" w:rsidP="000916B7"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91757C" w:rsidRPr="0091757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E70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757C" w:rsidRPr="0091757C"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 «Об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Ибресинского района Чувашской Республики и примерной формы договора на размещение нестационарного торгового объекта на территории Ибресинского района Чувашской Республики</w:t>
      </w:r>
      <w:r w:rsidR="0091757C" w:rsidRPr="0091757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»</w:t>
      </w:r>
      <w:r w:rsidR="00005875">
        <w:rPr>
          <w:rFonts w:ascii="Times New Roman" w:hAnsi="Times New Roman" w:cs="Times New Roman"/>
          <w:sz w:val="24"/>
          <w:szCs w:val="24"/>
        </w:rPr>
        <w:t xml:space="preserve"> </w:t>
      </w:r>
      <w:r w:rsidR="005E70D9">
        <w:rPr>
          <w:rFonts w:ascii="Times New Roman" w:hAnsi="Times New Roman" w:cs="Times New Roman"/>
          <w:sz w:val="24"/>
          <w:szCs w:val="24"/>
        </w:rPr>
        <w:t xml:space="preserve">(далее - проект постановления) разработан </w:t>
      </w:r>
      <w:r w:rsidR="005E70D9">
        <w:rPr>
          <w:rFonts w:ascii="Times New Roman" w:hAnsi="Times New Roman" w:cs="Times New Roman"/>
          <w:bCs/>
          <w:sz w:val="24"/>
          <w:szCs w:val="24"/>
        </w:rPr>
        <w:t>в</w:t>
      </w:r>
      <w:r w:rsidR="0091757C" w:rsidRPr="0091757C">
        <w:rPr>
          <w:rFonts w:ascii="Times New Roman" w:hAnsi="Times New Roman" w:cs="Times New Roman"/>
          <w:bCs/>
          <w:sz w:val="24"/>
          <w:szCs w:val="24"/>
        </w:rPr>
        <w:t xml:space="preserve"> соответствии с Федеральным законом от 28.12.2009 № 381-ФЗ «Об основах</w:t>
      </w:r>
      <w:proofErr w:type="gramEnd"/>
      <w:r w:rsidR="0091757C" w:rsidRPr="009175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1757C" w:rsidRPr="0091757C">
        <w:rPr>
          <w:rFonts w:ascii="Times New Roman" w:hAnsi="Times New Roman" w:cs="Times New Roman"/>
          <w:bCs/>
          <w:sz w:val="24"/>
          <w:szCs w:val="24"/>
        </w:rPr>
        <w:t xml:space="preserve">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13 июля 2010 г.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 руководствуясь Уставом </w:t>
      </w:r>
      <w:r w:rsidR="0091757C" w:rsidRPr="0091757C"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</w:t>
      </w:r>
      <w:r w:rsidR="005E70D9">
        <w:rPr>
          <w:rFonts w:ascii="Times New Roman" w:hAnsi="Times New Roman" w:cs="Times New Roman"/>
          <w:sz w:val="24"/>
          <w:szCs w:val="24"/>
        </w:rPr>
        <w:t xml:space="preserve"> </w:t>
      </w:r>
      <w:r w:rsidR="005E70D9" w:rsidRPr="00CF7C3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E70D9">
        <w:rPr>
          <w:rFonts w:ascii="Times New Roman" w:hAnsi="Times New Roman" w:cs="Times New Roman"/>
        </w:rPr>
        <w:t>определения</w:t>
      </w:r>
      <w:proofErr w:type="gramEnd"/>
      <w:r w:rsidR="005E70D9">
        <w:rPr>
          <w:rFonts w:ascii="Times New Roman" w:hAnsi="Times New Roman" w:cs="Times New Roman"/>
        </w:rPr>
        <w:t xml:space="preserve"> порядка принятия решения о заключении договора на размещение нестационарного торгового объекта без проведения торгов на территории Ибресинского района Чувашской </w:t>
      </w:r>
    </w:p>
    <w:p w:rsidR="008E4FB1" w:rsidRPr="008E4FB1" w:rsidRDefault="008E4FB1" w:rsidP="005E70D9">
      <w:pPr>
        <w:spacing w:after="0" w:line="240" w:lineRule="auto"/>
        <w:ind w:left="567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E4FB1">
        <w:rPr>
          <w:rFonts w:ascii="Times New Roman" w:hAnsi="Times New Roman"/>
          <w:sz w:val="24"/>
          <w:szCs w:val="24"/>
        </w:rPr>
        <w:t xml:space="preserve">Целью </w:t>
      </w:r>
      <w:proofErr w:type="gramStart"/>
      <w:r w:rsidRPr="008E4FB1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проекта акта</w:t>
      </w:r>
      <w:proofErr w:type="gramEnd"/>
      <w:r w:rsidRPr="008E4FB1">
        <w:rPr>
          <w:rFonts w:ascii="Times New Roman" w:hAnsi="Times New Roman"/>
          <w:sz w:val="24"/>
          <w:szCs w:val="24"/>
        </w:rPr>
        <w:t xml:space="preserve"> является  выявление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</w:t>
      </w:r>
    </w:p>
    <w:p w:rsidR="00217F9D" w:rsidRPr="006B1548" w:rsidRDefault="00217F9D" w:rsidP="005E70D9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 xml:space="preserve">Планируемая дата </w:t>
      </w:r>
      <w:r w:rsidR="00B9772D">
        <w:rPr>
          <w:rFonts w:ascii="Times New Roman" w:hAnsi="Times New Roman" w:cs="Times New Roman"/>
          <w:sz w:val="24"/>
          <w:szCs w:val="24"/>
        </w:rPr>
        <w:t>принятия</w:t>
      </w:r>
      <w:r w:rsidRPr="006B1548">
        <w:rPr>
          <w:rFonts w:ascii="Times New Roman" w:hAnsi="Times New Roman" w:cs="Times New Roman"/>
          <w:sz w:val="24"/>
          <w:szCs w:val="24"/>
        </w:rPr>
        <w:t xml:space="preserve"> </w:t>
      </w:r>
      <w:r w:rsidR="008E4FB1">
        <w:rPr>
          <w:rFonts w:ascii="Times New Roman" w:hAnsi="Times New Roman" w:cs="Times New Roman"/>
          <w:sz w:val="24"/>
          <w:szCs w:val="24"/>
        </w:rPr>
        <w:t xml:space="preserve">решения - </w:t>
      </w:r>
      <w:r w:rsidR="00BD4F01">
        <w:rPr>
          <w:rFonts w:ascii="Times New Roman" w:hAnsi="Times New Roman" w:cs="Times New Roman"/>
          <w:sz w:val="24"/>
          <w:szCs w:val="24"/>
        </w:rPr>
        <w:t>ноябрь</w:t>
      </w:r>
      <w:r w:rsidR="008E4FB1">
        <w:rPr>
          <w:rFonts w:ascii="Times New Roman" w:hAnsi="Times New Roman" w:cs="Times New Roman"/>
          <w:sz w:val="24"/>
          <w:szCs w:val="24"/>
        </w:rPr>
        <w:t xml:space="preserve"> </w:t>
      </w:r>
      <w:r w:rsidRPr="006B1548">
        <w:rPr>
          <w:rFonts w:ascii="Times New Roman" w:hAnsi="Times New Roman" w:cs="Times New Roman"/>
          <w:sz w:val="24"/>
          <w:szCs w:val="24"/>
        </w:rPr>
        <w:t>20</w:t>
      </w:r>
      <w:r w:rsidR="004B0C45" w:rsidRPr="006B1548">
        <w:rPr>
          <w:rFonts w:ascii="Times New Roman" w:hAnsi="Times New Roman" w:cs="Times New Roman"/>
          <w:sz w:val="24"/>
          <w:szCs w:val="24"/>
        </w:rPr>
        <w:t>2</w:t>
      </w:r>
      <w:r w:rsidR="008F51A8" w:rsidRPr="006B1548">
        <w:rPr>
          <w:rFonts w:ascii="Times New Roman" w:hAnsi="Times New Roman" w:cs="Times New Roman"/>
          <w:sz w:val="24"/>
          <w:szCs w:val="24"/>
        </w:rPr>
        <w:t>1</w:t>
      </w:r>
      <w:r w:rsidRPr="006B15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3ABD" w:rsidRPr="006B1548" w:rsidRDefault="006677A1" w:rsidP="005E70D9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8E4FB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B1548">
        <w:rPr>
          <w:rFonts w:ascii="Times New Roman" w:hAnsi="Times New Roman" w:cs="Times New Roman"/>
          <w:sz w:val="24"/>
          <w:szCs w:val="24"/>
        </w:rPr>
        <w:t xml:space="preserve">не требует дополнительных расходов из бюджета </w:t>
      </w:r>
      <w:r w:rsidR="00BD4F01">
        <w:rPr>
          <w:rFonts w:ascii="Times New Roman" w:hAnsi="Times New Roman" w:cs="Times New Roman"/>
          <w:sz w:val="24"/>
          <w:szCs w:val="24"/>
        </w:rPr>
        <w:t>Ибресинского</w:t>
      </w:r>
      <w:r w:rsidRPr="006B154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424C7">
        <w:rPr>
          <w:rFonts w:ascii="Times New Roman" w:hAnsi="Times New Roman" w:cs="Times New Roman"/>
          <w:sz w:val="24"/>
          <w:szCs w:val="24"/>
        </w:rPr>
        <w:t xml:space="preserve">а </w:t>
      </w:r>
      <w:r w:rsidRPr="006B1548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6677A1" w:rsidRDefault="006677A1" w:rsidP="009D6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F01" w:rsidRDefault="00BD4F01" w:rsidP="009D6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F01" w:rsidRPr="006B1548" w:rsidRDefault="00BD4F01" w:rsidP="009D6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5F9" w:rsidRPr="006B1548" w:rsidRDefault="000B55F9" w:rsidP="009D69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6940" w:rsidRDefault="00BD4F01" w:rsidP="009D6940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C269C8" w:rsidRPr="00C269C8">
        <w:rPr>
          <w:rFonts w:ascii="Times New Roman" w:hAnsi="Times New Roman"/>
          <w:bCs/>
          <w:sz w:val="24"/>
          <w:szCs w:val="24"/>
        </w:rPr>
        <w:t>лав</w:t>
      </w:r>
      <w:r>
        <w:rPr>
          <w:rFonts w:ascii="Times New Roman" w:hAnsi="Times New Roman"/>
          <w:bCs/>
          <w:sz w:val="24"/>
          <w:szCs w:val="24"/>
        </w:rPr>
        <w:t>а</w:t>
      </w:r>
      <w:r w:rsidR="00C269C8" w:rsidRPr="00C269C8">
        <w:rPr>
          <w:rFonts w:ascii="Times New Roman" w:hAnsi="Times New Roman"/>
          <w:bCs/>
          <w:sz w:val="24"/>
          <w:szCs w:val="24"/>
        </w:rPr>
        <w:t xml:space="preserve"> администрации </w:t>
      </w:r>
    </w:p>
    <w:p w:rsidR="00C269C8" w:rsidRPr="00C269C8" w:rsidRDefault="00BD4F01" w:rsidP="009D6940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Ибресинского района</w:t>
      </w:r>
      <w:r w:rsidR="00C269C8" w:rsidRPr="00C269C8">
        <w:rPr>
          <w:rFonts w:ascii="Times New Roman" w:hAnsi="Times New Roman"/>
          <w:bCs/>
          <w:sz w:val="24"/>
          <w:szCs w:val="24"/>
        </w:rPr>
        <w:t xml:space="preserve">                   </w:t>
      </w:r>
      <w:r w:rsidR="00C269C8">
        <w:rPr>
          <w:rFonts w:ascii="Times New Roman" w:hAnsi="Times New Roman"/>
          <w:bCs/>
          <w:sz w:val="24"/>
          <w:szCs w:val="24"/>
        </w:rPr>
        <w:t xml:space="preserve"> </w:t>
      </w:r>
      <w:r w:rsidR="00C269C8" w:rsidRPr="00C269C8">
        <w:rPr>
          <w:rFonts w:ascii="Times New Roman" w:hAnsi="Times New Roman"/>
          <w:bCs/>
          <w:sz w:val="24"/>
          <w:szCs w:val="24"/>
        </w:rPr>
        <w:t>       </w:t>
      </w:r>
      <w:r w:rsidR="00C269C8">
        <w:rPr>
          <w:rFonts w:ascii="Times New Roman" w:hAnsi="Times New Roman"/>
          <w:bCs/>
          <w:sz w:val="24"/>
          <w:szCs w:val="24"/>
        </w:rPr>
        <w:t xml:space="preserve">   </w:t>
      </w:r>
      <w:r w:rsidR="009D6940">
        <w:rPr>
          <w:rFonts w:ascii="Times New Roman" w:hAnsi="Times New Roman"/>
          <w:bCs/>
          <w:sz w:val="24"/>
          <w:szCs w:val="24"/>
        </w:rPr>
        <w:t xml:space="preserve">        </w:t>
      </w:r>
      <w:r w:rsidR="00C269C8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C269C8">
        <w:rPr>
          <w:rFonts w:ascii="Times New Roman" w:hAnsi="Times New Roman"/>
          <w:bCs/>
          <w:sz w:val="24"/>
          <w:szCs w:val="24"/>
        </w:rPr>
        <w:t xml:space="preserve">  </w:t>
      </w:r>
      <w:r w:rsidR="00C269C8" w:rsidRPr="00C269C8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И.Г.   Семёнов </w:t>
      </w:r>
    </w:p>
    <w:p w:rsidR="00E06339" w:rsidRPr="00C269C8" w:rsidRDefault="00E06339" w:rsidP="00C2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CC3" w:rsidRPr="006B1548" w:rsidRDefault="00BA2CC3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D6940" w:rsidRDefault="009D6940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D6940" w:rsidRDefault="009D6940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D4F01" w:rsidRDefault="00BD4F01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D4F01" w:rsidRDefault="00BD4F01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D4F01" w:rsidRDefault="00BD4F01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D4F01" w:rsidRDefault="00BD4F01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D4F01" w:rsidRDefault="00BD4F01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D4F01" w:rsidRDefault="00BD4F01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D4F01" w:rsidRDefault="00BD4F01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D4F01" w:rsidRDefault="00BD4F01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D4F01" w:rsidRDefault="00BD4F01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8E4FB1" w:rsidRDefault="008E4FB1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8E4FB1" w:rsidRDefault="008E4FB1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8E4FB1" w:rsidRDefault="008E4FB1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D6940" w:rsidRDefault="009D6940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D6940" w:rsidRDefault="009D6940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06339" w:rsidRPr="006B1548" w:rsidRDefault="00BD4F01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Филиппова Татьяна Ивановна</w:t>
      </w:r>
    </w:p>
    <w:p w:rsidR="003C23C6" w:rsidRPr="006B1548" w:rsidRDefault="00E06339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B1548">
        <w:rPr>
          <w:rFonts w:ascii="Times New Roman" w:hAnsi="Times New Roman" w:cs="Times New Roman"/>
          <w:sz w:val="20"/>
          <w:szCs w:val="20"/>
        </w:rPr>
        <w:t>8(8353</w:t>
      </w:r>
      <w:r w:rsidR="00BD4F01">
        <w:rPr>
          <w:rFonts w:ascii="Times New Roman" w:hAnsi="Times New Roman" w:cs="Times New Roman"/>
          <w:sz w:val="20"/>
          <w:szCs w:val="20"/>
        </w:rPr>
        <w:t>8</w:t>
      </w:r>
      <w:r w:rsidRPr="006B1548">
        <w:rPr>
          <w:rFonts w:ascii="Times New Roman" w:hAnsi="Times New Roman" w:cs="Times New Roman"/>
          <w:sz w:val="20"/>
          <w:szCs w:val="20"/>
        </w:rPr>
        <w:t>)2-</w:t>
      </w:r>
      <w:r w:rsidR="00BD4F01">
        <w:rPr>
          <w:rFonts w:ascii="Times New Roman" w:hAnsi="Times New Roman" w:cs="Times New Roman"/>
          <w:sz w:val="20"/>
          <w:szCs w:val="20"/>
        </w:rPr>
        <w:t>25</w:t>
      </w:r>
      <w:r w:rsidRPr="006B1548">
        <w:rPr>
          <w:rFonts w:ascii="Times New Roman" w:hAnsi="Times New Roman" w:cs="Times New Roman"/>
          <w:sz w:val="20"/>
          <w:szCs w:val="20"/>
        </w:rPr>
        <w:t>-</w:t>
      </w:r>
      <w:r w:rsidR="00BD4F01">
        <w:rPr>
          <w:rFonts w:ascii="Times New Roman" w:hAnsi="Times New Roman" w:cs="Times New Roman"/>
          <w:sz w:val="20"/>
          <w:szCs w:val="20"/>
        </w:rPr>
        <w:t>71</w:t>
      </w:r>
    </w:p>
    <w:sectPr w:rsidR="003C23C6" w:rsidRPr="006B1548" w:rsidSect="008F51A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804"/>
    <w:multiLevelType w:val="hybridMultilevel"/>
    <w:tmpl w:val="6596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32E4"/>
    <w:multiLevelType w:val="hybridMultilevel"/>
    <w:tmpl w:val="992CB9FA"/>
    <w:lvl w:ilvl="0" w:tplc="8348D0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F91"/>
    <w:rsid w:val="00005875"/>
    <w:rsid w:val="00023127"/>
    <w:rsid w:val="00030541"/>
    <w:rsid w:val="00030ED8"/>
    <w:rsid w:val="00032577"/>
    <w:rsid w:val="00053624"/>
    <w:rsid w:val="00075839"/>
    <w:rsid w:val="00086FFF"/>
    <w:rsid w:val="000916B7"/>
    <w:rsid w:val="000B55F9"/>
    <w:rsid w:val="001678AD"/>
    <w:rsid w:val="001B1D14"/>
    <w:rsid w:val="001E3217"/>
    <w:rsid w:val="00217F9D"/>
    <w:rsid w:val="00224F91"/>
    <w:rsid w:val="00251DC5"/>
    <w:rsid w:val="002579B9"/>
    <w:rsid w:val="00264825"/>
    <w:rsid w:val="002732C0"/>
    <w:rsid w:val="002B08BC"/>
    <w:rsid w:val="002E684A"/>
    <w:rsid w:val="00332FC9"/>
    <w:rsid w:val="00390C1B"/>
    <w:rsid w:val="003C23C6"/>
    <w:rsid w:val="00440559"/>
    <w:rsid w:val="0046749E"/>
    <w:rsid w:val="004B0C45"/>
    <w:rsid w:val="004D7B17"/>
    <w:rsid w:val="005269C7"/>
    <w:rsid w:val="00552CA5"/>
    <w:rsid w:val="00565B37"/>
    <w:rsid w:val="00592659"/>
    <w:rsid w:val="00593210"/>
    <w:rsid w:val="00597C49"/>
    <w:rsid w:val="005C5214"/>
    <w:rsid w:val="005D690B"/>
    <w:rsid w:val="005E70D9"/>
    <w:rsid w:val="00636A1C"/>
    <w:rsid w:val="006660A7"/>
    <w:rsid w:val="006677A1"/>
    <w:rsid w:val="00670C2D"/>
    <w:rsid w:val="00672A26"/>
    <w:rsid w:val="00677291"/>
    <w:rsid w:val="006A3A61"/>
    <w:rsid w:val="006B1548"/>
    <w:rsid w:val="006E0309"/>
    <w:rsid w:val="006E543F"/>
    <w:rsid w:val="006E7A75"/>
    <w:rsid w:val="0073365B"/>
    <w:rsid w:val="00742227"/>
    <w:rsid w:val="00765F56"/>
    <w:rsid w:val="007C3435"/>
    <w:rsid w:val="007C3E87"/>
    <w:rsid w:val="00853ABD"/>
    <w:rsid w:val="008E4FB1"/>
    <w:rsid w:val="008F51A8"/>
    <w:rsid w:val="0091757C"/>
    <w:rsid w:val="009A1B9A"/>
    <w:rsid w:val="009B466E"/>
    <w:rsid w:val="009D6940"/>
    <w:rsid w:val="009F1B7F"/>
    <w:rsid w:val="009F58B1"/>
    <w:rsid w:val="00A151C5"/>
    <w:rsid w:val="00A424C7"/>
    <w:rsid w:val="00A56BA4"/>
    <w:rsid w:val="00A85706"/>
    <w:rsid w:val="00AA1BF3"/>
    <w:rsid w:val="00B670CE"/>
    <w:rsid w:val="00B9772D"/>
    <w:rsid w:val="00BA2CC3"/>
    <w:rsid w:val="00BA5AAC"/>
    <w:rsid w:val="00BD4F01"/>
    <w:rsid w:val="00C269C8"/>
    <w:rsid w:val="00C6249C"/>
    <w:rsid w:val="00C9412D"/>
    <w:rsid w:val="00D13F1F"/>
    <w:rsid w:val="00D2568B"/>
    <w:rsid w:val="00D41D12"/>
    <w:rsid w:val="00D83C5B"/>
    <w:rsid w:val="00DE5912"/>
    <w:rsid w:val="00E06339"/>
    <w:rsid w:val="00EB32A3"/>
    <w:rsid w:val="00F3441F"/>
    <w:rsid w:val="00F5789F"/>
    <w:rsid w:val="00F633AF"/>
    <w:rsid w:val="00F87929"/>
    <w:rsid w:val="00FA5424"/>
    <w:rsid w:val="00FF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C343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3">
    <w:name w:val="No Spacing"/>
    <w:uiPriority w:val="1"/>
    <w:qFormat/>
    <w:rsid w:val="00217F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"/>
    <w:basedOn w:val="a0"/>
    <w:rsid w:val="001E321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C5214"/>
    <w:rPr>
      <w:rFonts w:cs="Times New Roman"/>
      <w:color w:val="008000"/>
    </w:rPr>
  </w:style>
  <w:style w:type="paragraph" w:customStyle="1" w:styleId="ConsPlusTitle">
    <w:name w:val="ConsPlusTitle"/>
    <w:rsid w:val="00FF36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90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A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C343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3">
    <w:name w:val="No Spacing"/>
    <w:uiPriority w:val="1"/>
    <w:qFormat/>
    <w:rsid w:val="00217F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"/>
    <w:basedOn w:val="a0"/>
    <w:rsid w:val="001E321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C5214"/>
    <w:rPr>
      <w:rFonts w:cs="Times New Roman"/>
      <w:color w:val="008000"/>
    </w:rPr>
  </w:style>
  <w:style w:type="paragraph" w:customStyle="1" w:styleId="ConsPlusTitle">
    <w:name w:val="ConsPlusTitle"/>
    <w:rsid w:val="00FF36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90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A5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Твери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pln_dovgash</dc:creator>
  <cp:lastModifiedBy>ibrecon3</cp:lastModifiedBy>
  <cp:revision>8</cp:revision>
  <cp:lastPrinted>2021-10-11T08:15:00Z</cp:lastPrinted>
  <dcterms:created xsi:type="dcterms:W3CDTF">2021-10-21T05:52:00Z</dcterms:created>
  <dcterms:modified xsi:type="dcterms:W3CDTF">2021-10-25T13:02:00Z</dcterms:modified>
</cp:coreProperties>
</file>