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8AB0" w14:textId="77777777"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42ED6D16" w14:textId="77777777"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97EB53E" w14:textId="77777777" w:rsidR="003D612C" w:rsidRPr="006B558C" w:rsidRDefault="000A6E37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="009A356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7CFBD39A" w14:textId="77777777" w:rsidR="003D612C" w:rsidRPr="006B558C" w:rsidRDefault="003D612C" w:rsidP="006B55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от ______________ №_______</w:t>
      </w:r>
    </w:p>
    <w:p w14:paraId="63F1B11B" w14:textId="77777777" w:rsidR="003D612C" w:rsidRPr="006B558C" w:rsidRDefault="003D612C" w:rsidP="006B55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14:paraId="4A2443E1" w14:textId="7C2F2BB2" w:rsidR="00867653" w:rsidRPr="006B558C" w:rsidRDefault="00867653" w:rsidP="006B558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8F46AA" w:rsidRPr="006B558C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="00807DDA"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750A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на территории </w:t>
      </w:r>
      <w:r w:rsidR="000A6E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750A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Чувашской Республики </w:t>
      </w:r>
      <w:r w:rsidRPr="006B558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2022 год </w:t>
      </w:r>
    </w:p>
    <w:p w14:paraId="6C4CFE3B" w14:textId="77777777"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14:paraId="60C20210" w14:textId="1C61ACD6" w:rsidR="00867653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F46AA" w:rsidRPr="006B558C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A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A6E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="00750A01" w:rsidRPr="00750A01">
        <w:t xml:space="preserve"> </w:t>
      </w:r>
      <w:r w:rsidR="00750A01" w:rsidRPr="00750A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Чувашской Республики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14:paraId="0DD5F78F" w14:textId="77777777"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14:paraId="6486D0F6" w14:textId="77777777" w:rsidR="00867653" w:rsidRPr="006B558C" w:rsidRDefault="00867653" w:rsidP="006B558C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14:paraId="230B470F" w14:textId="69F96535" w:rsidR="00867653" w:rsidRPr="006B558C" w:rsidRDefault="008F46AA" w:rsidP="006B558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A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0A6E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A01" w:rsidRPr="00750A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Чувашской Республики</w:t>
      </w:r>
      <w:r w:rsidR="00750A01" w:rsidRPr="00750A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0A6E37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</w:t>
      </w:r>
      <w:r w:rsidRPr="006B558C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14:paraId="02B1CE30" w14:textId="77777777" w:rsidR="00867653" w:rsidRPr="006B558C" w:rsidRDefault="00867653" w:rsidP="006B558C">
      <w:pPr>
        <w:shd w:val="clear" w:color="auto" w:fill="FFFFFF"/>
        <w:spacing w:before="100" w:beforeAutospacing="1" w:after="0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14:paraId="7A3FC2B4" w14:textId="77777777"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контроль </w:t>
      </w:r>
      <w:r w:rsidRPr="006B558C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0A6E37">
        <w:rPr>
          <w:rFonts w:ascii="Times New Roman" w:hAnsi="Times New Roman" w:cs="Times New Roman"/>
          <w:color w:val="010101"/>
          <w:sz w:val="24"/>
          <w:szCs w:val="24"/>
        </w:rPr>
        <w:t>Красноармейского муниципального округа</w:t>
      </w:r>
      <w:r w:rsidR="00807DDA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6B558C">
        <w:rPr>
          <w:rFonts w:ascii="Times New Roman" w:hAnsi="Times New Roman" w:cs="Times New Roman"/>
          <w:color w:val="010101"/>
          <w:sz w:val="24"/>
          <w:szCs w:val="24"/>
        </w:rPr>
        <w:t xml:space="preserve">проверок соблюдения </w:t>
      </w:r>
      <w:r w:rsidRPr="006B558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7B1D673B" w14:textId="77777777"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14:paraId="320E2C4F" w14:textId="77777777"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64C69F80" w14:textId="77777777" w:rsidR="008F46AA" w:rsidRPr="006B558C" w:rsidRDefault="008F46AA" w:rsidP="006B55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8C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14:paraId="32E1D24F" w14:textId="77777777" w:rsidR="00867653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2.3. Муниципальный контроль осуществляется посредством:</w:t>
      </w:r>
    </w:p>
    <w:p w14:paraId="1C4DEE41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F46AA" w:rsidRPr="006B558C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74B9E703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AE04F29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A498F1E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630446B7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14:paraId="3619CBFF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</w:t>
      </w:r>
      <w:r w:rsidR="00CE3B6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не, осуществляющие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3B6A" w:rsidRPr="006B558C">
        <w:rPr>
          <w:rFonts w:ascii="Times New Roman" w:hAnsi="Times New Roman" w:cs="Times New Roman"/>
          <w:sz w:val="24"/>
          <w:szCs w:val="24"/>
        </w:rPr>
        <w:t xml:space="preserve"> использование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6B3D699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6B558C">
        <w:rPr>
          <w:rFonts w:ascii="Times New Roman" w:hAnsi="Times New Roman" w:cs="Times New Roman"/>
          <w:sz w:val="24"/>
          <w:szCs w:val="24"/>
        </w:rPr>
        <w:t>ом</w:t>
      </w:r>
      <w:r w:rsidR="00CE3B6A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контролю</w:t>
      </w:r>
      <w:r w:rsidR="00CE3B6A" w:rsidRP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E3B6A" w:rsidRPr="006B558C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14:paraId="0C3C60B6" w14:textId="77777777" w:rsidR="00CE3B6A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6B558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14:paraId="0356D148" w14:textId="77777777" w:rsidR="00867653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6B558C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34A75C3F" w14:textId="77777777" w:rsidR="00CE3B6A" w:rsidRPr="006B558C" w:rsidRDefault="00CE3B6A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14:paraId="138AB35B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14:paraId="4B0F7510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14:paraId="2B0AB9D6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факторов и условий, способствующих указанным нарушениям, 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6B558C">
        <w:rPr>
          <w:rFonts w:ascii="Times New Roman" w:hAnsi="Times New Roman" w:cs="Times New Roman"/>
          <w:sz w:val="24"/>
          <w:szCs w:val="24"/>
        </w:rPr>
        <w:t>ом</w:t>
      </w:r>
      <w:r w:rsidR="00BB222D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Красночетайского</w:t>
      </w:r>
      <w:r w:rsidR="00807DDA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</w:t>
      </w:r>
      <w:r w:rsidR="006B558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0A6E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официальном сайте 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0A6E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«Интернет. </w:t>
      </w:r>
    </w:p>
    <w:p w14:paraId="5588041C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BB222D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A3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</w:t>
      </w:r>
      <w:r w:rsidR="002B1C46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14:paraId="5E1276F1" w14:textId="77777777" w:rsidR="00867653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14:paraId="0569F46A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14:paraId="4CD23975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37F32B20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6CA3A81" w14:textId="77777777" w:rsidR="00867653" w:rsidRPr="006B558C" w:rsidRDefault="00867653" w:rsidP="006B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330C1B" w14:textId="77777777" w:rsidR="00867653" w:rsidRPr="006B558C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14:paraId="1C6425DA" w14:textId="77777777"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490CDEF5" w14:textId="77777777"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DD230C7" w14:textId="77777777"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3A5F89D" w14:textId="77777777"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13F9353" w14:textId="77777777" w:rsidR="006C5DDC" w:rsidRPr="006B558C" w:rsidRDefault="006C5DDC" w:rsidP="006B55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1F03AD66" w14:textId="77777777"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14:paraId="6B1FD827" w14:textId="77777777" w:rsidR="00502D8B" w:rsidRPr="006B558C" w:rsidRDefault="00867653" w:rsidP="006B558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 земельного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2022 год (приложение). </w:t>
      </w:r>
    </w:p>
    <w:p w14:paraId="3FB42F8D" w14:textId="77777777" w:rsidR="00867653" w:rsidRDefault="00867653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14:paraId="7E9116E6" w14:textId="77777777" w:rsidR="006B558C" w:rsidRPr="006B558C" w:rsidRDefault="006B558C" w:rsidP="006B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C5DDC" w:rsidRPr="006B558C" w14:paraId="298C7F74" w14:textId="77777777" w:rsidTr="006B558C">
        <w:trPr>
          <w:trHeight w:val="5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E3A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688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9D6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C5DDC" w:rsidRPr="006B558C" w14:paraId="0A120793" w14:textId="77777777" w:rsidTr="006B558C">
        <w:trPr>
          <w:trHeight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099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DB1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3F1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5DDC" w:rsidRPr="006B558C" w14:paraId="20357B81" w14:textId="77777777" w:rsidTr="006B558C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FC4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958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141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6C5DDC" w:rsidRPr="006B558C" w14:paraId="04150788" w14:textId="77777777" w:rsidTr="006B558C">
        <w:trPr>
          <w:trHeight w:val="1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2E1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25C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E58" w14:textId="77777777" w:rsidR="006C5DDC" w:rsidRPr="006B558C" w:rsidRDefault="006C5DDC" w:rsidP="006B55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14:paraId="35CE8C8D" w14:textId="77777777"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14:paraId="4FF2D424" w14:textId="25AACD73" w:rsidR="008E5B75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6B558C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6B558C">
        <w:rPr>
          <w:rFonts w:ascii="Times New Roman" w:hAnsi="Times New Roman" w:cs="Times New Roman"/>
          <w:b/>
          <w:sz w:val="24"/>
          <w:szCs w:val="24"/>
        </w:rPr>
        <w:t>а</w:t>
      </w:r>
      <w:r w:rsidR="00502D8B" w:rsidRPr="006B558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6B558C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502D8B" w:rsidRPr="006B558C">
        <w:rPr>
          <w:rFonts w:ascii="Times New Roman" w:hAnsi="Times New Roman" w:cs="Times New Roman"/>
          <w:b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r w:rsidR="006864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 </w:t>
      </w:r>
      <w:r w:rsidR="006864FD" w:rsidRPr="006864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  <w:r w:rsidR="006864FD" w:rsidRPr="006864F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</w:p>
    <w:p w14:paraId="31C13787" w14:textId="77777777" w:rsidR="00867653" w:rsidRPr="006B558C" w:rsidRDefault="00867653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5F20C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5C7C16B3" w14:textId="77777777" w:rsidR="006B558C" w:rsidRPr="006B558C" w:rsidRDefault="006B558C" w:rsidP="006B55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760"/>
        <w:gridCol w:w="3260"/>
        <w:gridCol w:w="1992"/>
      </w:tblGrid>
      <w:tr w:rsidR="008E5B75" w:rsidRPr="006B558C" w14:paraId="1B5D2F75" w14:textId="77777777" w:rsidTr="009A356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7FB702" w14:textId="77777777"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019C8360" w14:textId="77777777"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689D77" w14:textId="77777777"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46DC2CA" w14:textId="77777777"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D67543" w14:textId="77777777" w:rsidR="00867653" w:rsidRPr="006B558C" w:rsidRDefault="00867653" w:rsidP="006B55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6B558C" w14:paraId="0DD708BC" w14:textId="77777777" w:rsidTr="009A356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F2641C" w14:textId="77777777"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F77763" w14:textId="77777777" w:rsidR="006B558C" w:rsidRPr="006B558C" w:rsidRDefault="006B558C" w:rsidP="006B558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Администрации.</w:t>
            </w:r>
          </w:p>
          <w:p w14:paraId="29ABFC6A" w14:textId="77777777" w:rsidR="00867653" w:rsidRPr="006B558C" w:rsidRDefault="006B558C" w:rsidP="006B558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FF341E" w14:textId="77777777"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7F32EB" w14:textId="77777777" w:rsidR="00867653" w:rsidRPr="006B558C" w:rsidRDefault="008E5B75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</w:t>
            </w:r>
            <w:r w:rsidR="005F20C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530) 2-12-15</w:t>
            </w:r>
          </w:p>
          <w:p w14:paraId="2CD16146" w14:textId="77777777" w:rsidR="008E5B75" w:rsidRPr="006B558C" w:rsidRDefault="00CD4955" w:rsidP="006B558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8" w:history="1">
              <w:r w:rsidR="005F20CC">
                <w:rPr>
                  <w:rStyle w:val="a4"/>
                </w:rPr>
                <w:t>krarm@cap.ru</w:t>
              </w:r>
            </w:hyperlink>
          </w:p>
          <w:p w14:paraId="778D9697" w14:textId="77777777" w:rsidR="00867653" w:rsidRPr="006B558C" w:rsidRDefault="00867653" w:rsidP="006B5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14:paraId="0D76BABD" w14:textId="77777777" w:rsidR="00867653" w:rsidRPr="006B558C" w:rsidRDefault="00867653" w:rsidP="00484B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6C5DDC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6C5DDC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F20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14:paraId="1EE69F1B" w14:textId="3E2E4572" w:rsidR="00867653" w:rsidRPr="006B558C" w:rsidRDefault="00867653" w:rsidP="00750A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6B558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6B558C">
        <w:rPr>
          <w:rFonts w:ascii="Times New Roman" w:hAnsi="Times New Roman" w:cs="Times New Roman"/>
          <w:sz w:val="24"/>
          <w:szCs w:val="24"/>
        </w:rPr>
        <w:t>а</w:t>
      </w:r>
      <w:r w:rsidR="00DF39C4" w:rsidRPr="006B558C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4661D5" w:rsidRPr="006B558C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F39C4" w:rsidRPr="006B558C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DF39C4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включаются в Доклад об осущес</w:t>
      </w:r>
      <w:r w:rsidR="00DF39C4"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DF39C4" w:rsidRPr="006B558C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50A0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B64F0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14:paraId="10729C5D" w14:textId="77777777" w:rsidR="006E18B5" w:rsidRDefault="006E18B5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7E54F30" w14:textId="77777777" w:rsidR="00484B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31BAF24" w14:textId="77777777" w:rsidR="00484B8C" w:rsidRDefault="00484B8C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81AD596" w14:textId="77777777" w:rsidR="00867653" w:rsidRPr="006B558C" w:rsidRDefault="00867653" w:rsidP="006B558C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6B55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B558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14:paraId="6880CFB4" w14:textId="77777777" w:rsidR="00867653" w:rsidRPr="006B558C" w:rsidRDefault="00867653" w:rsidP="006B558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</w:t>
      </w:r>
      <w:r w:rsidR="00C212AE"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профилактике нарушений земельного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законодательства на территории </w:t>
      </w:r>
      <w:r w:rsidR="00B64F0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Красноармейского муниципального округа</w:t>
      </w:r>
      <w:r w:rsidRPr="006B558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1985"/>
        <w:gridCol w:w="3119"/>
      </w:tblGrid>
      <w:tr w:rsidR="00C212AE" w:rsidRPr="006B558C" w14:paraId="03103FC4" w14:textId="77777777" w:rsidTr="009A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208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71F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5A2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DFB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12AE" w:rsidRPr="006B558C" w14:paraId="7810B84B" w14:textId="77777777" w:rsidTr="009A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3EB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D51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6B9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F6D3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C212AE" w:rsidRPr="006B558C" w14:paraId="77D4530A" w14:textId="77777777" w:rsidTr="009A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591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9F0" w14:textId="77777777" w:rsidR="00C212AE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14:paraId="56CE7A37" w14:textId="77777777" w:rsidR="003F45FF" w:rsidRPr="006B558C" w:rsidRDefault="003F45FF" w:rsidP="00484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A337DE6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6B558C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Красночетайского</w:t>
            </w: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C4D" w14:textId="77777777" w:rsidR="00C212AE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775" w14:textId="77777777" w:rsidR="00C212AE" w:rsidRPr="006B558C" w:rsidRDefault="00C212AE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6B558C" w14:paraId="36386384" w14:textId="77777777" w:rsidTr="009A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A809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F6B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0704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AEA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6B558C" w14:paraId="3D01AA27" w14:textId="77777777" w:rsidTr="009A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6FF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7885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14:paraId="463375E2" w14:textId="77777777" w:rsidR="003F45FF" w:rsidRPr="006B55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14:paraId="3F3E4AB3" w14:textId="77777777" w:rsidR="003F45FF" w:rsidRPr="006B558C" w:rsidRDefault="003F45FF" w:rsidP="00484B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приеме 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в ходе проведения профилактического мероприятия, контрольного мероприятия;</w:t>
            </w:r>
          </w:p>
          <w:p w14:paraId="53C48892" w14:textId="77777777" w:rsidR="003F45FF" w:rsidRPr="006B558C" w:rsidRDefault="003F45FF" w:rsidP="00484B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B64F06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8372F" w14:textId="77777777" w:rsidR="003F45FF" w:rsidRPr="006B55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14:paraId="7729E05C" w14:textId="77777777" w:rsidR="003F45FF" w:rsidRPr="006B558C" w:rsidRDefault="003F45FF" w:rsidP="0048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9124E8" w14:textId="77777777" w:rsidR="003F45FF" w:rsidRPr="006B558C" w:rsidRDefault="003F45FF" w:rsidP="00484B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6B558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074198F3" w14:textId="77777777" w:rsidR="003F45FF" w:rsidRPr="006B558C" w:rsidRDefault="003F45FF" w:rsidP="00484B8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4C62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4EF3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3F45FF" w:rsidRPr="006B558C" w14:paraId="0EACADBD" w14:textId="77777777" w:rsidTr="009A3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6E6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908" w14:textId="77777777" w:rsidR="003F45FF" w:rsidRPr="006B558C" w:rsidRDefault="003F45FF" w:rsidP="00484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1E40CE"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7821B993" w14:textId="77777777" w:rsidR="00484B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14:paraId="40D93C28" w14:textId="77777777" w:rsidR="003F45FF" w:rsidRPr="00484B8C" w:rsidRDefault="003F45FF" w:rsidP="00484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</w:t>
            </w: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68E598D4" w14:textId="77777777" w:rsid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      </w:r>
          </w:p>
          <w:p w14:paraId="4B24F619" w14:textId="77777777" w:rsid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муниципальным  инспектором</w:t>
            </w:r>
            <w:proofErr w:type="gramEnd"/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самостоятельно и не может превышать 1 рабочий день.</w:t>
            </w:r>
          </w:p>
          <w:p w14:paraId="64020B4D" w14:textId="77777777" w:rsidR="003F45FF" w:rsidRPr="00484B8C" w:rsidRDefault="003F45FF" w:rsidP="00484B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D786A3B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A6E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5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A55C" w14:textId="77777777" w:rsidR="003F45FF" w:rsidRPr="006B558C" w:rsidRDefault="003F45FF" w:rsidP="004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B55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14:paraId="1191F40B" w14:textId="77777777" w:rsidR="004B2220" w:rsidRPr="006B558C" w:rsidRDefault="004B2220" w:rsidP="004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C0F4E" w14:textId="77777777" w:rsidR="00484B8C" w:rsidRPr="006B558C" w:rsidRDefault="004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B8C" w:rsidRPr="006B558C" w:rsidSect="004B22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ED56" w14:textId="77777777" w:rsidR="00CD4955" w:rsidRDefault="00CD4955" w:rsidP="00502D8B">
      <w:pPr>
        <w:spacing w:after="0" w:line="240" w:lineRule="auto"/>
      </w:pPr>
      <w:r>
        <w:separator/>
      </w:r>
    </w:p>
  </w:endnote>
  <w:endnote w:type="continuationSeparator" w:id="0">
    <w:p w14:paraId="58E5C3BA" w14:textId="77777777" w:rsidR="00CD4955" w:rsidRDefault="00CD4955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2143" w14:textId="77777777" w:rsidR="00CD4955" w:rsidRDefault="00CD4955" w:rsidP="00502D8B">
      <w:pPr>
        <w:spacing w:after="0" w:line="240" w:lineRule="auto"/>
      </w:pPr>
      <w:r>
        <w:separator/>
      </w:r>
    </w:p>
  </w:footnote>
  <w:footnote w:type="continuationSeparator" w:id="0">
    <w:p w14:paraId="77B6B49E" w14:textId="77777777" w:rsidR="00CD4955" w:rsidRDefault="00CD4955" w:rsidP="0050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09FB" w14:textId="77777777" w:rsidR="00931145" w:rsidRDefault="00931145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53"/>
    <w:rsid w:val="000A668A"/>
    <w:rsid w:val="000A6E37"/>
    <w:rsid w:val="000F08B8"/>
    <w:rsid w:val="00185318"/>
    <w:rsid w:val="001A37A7"/>
    <w:rsid w:val="001E120D"/>
    <w:rsid w:val="001E40CE"/>
    <w:rsid w:val="001E5DBE"/>
    <w:rsid w:val="00210717"/>
    <w:rsid w:val="00217889"/>
    <w:rsid w:val="002B1C46"/>
    <w:rsid w:val="002C00A6"/>
    <w:rsid w:val="002D631F"/>
    <w:rsid w:val="002F1C92"/>
    <w:rsid w:val="00362EA0"/>
    <w:rsid w:val="003D612C"/>
    <w:rsid w:val="003D71CE"/>
    <w:rsid w:val="003F45FF"/>
    <w:rsid w:val="004158C2"/>
    <w:rsid w:val="0044648D"/>
    <w:rsid w:val="004661D5"/>
    <w:rsid w:val="00480A6D"/>
    <w:rsid w:val="00484B8C"/>
    <w:rsid w:val="004B2220"/>
    <w:rsid w:val="00502D8B"/>
    <w:rsid w:val="00593E0E"/>
    <w:rsid w:val="005B0D72"/>
    <w:rsid w:val="005F20CC"/>
    <w:rsid w:val="00672F22"/>
    <w:rsid w:val="006864FD"/>
    <w:rsid w:val="006B558C"/>
    <w:rsid w:val="006C5DDC"/>
    <w:rsid w:val="006D33C9"/>
    <w:rsid w:val="006E18B5"/>
    <w:rsid w:val="00750A01"/>
    <w:rsid w:val="00807DDA"/>
    <w:rsid w:val="0085010A"/>
    <w:rsid w:val="00867653"/>
    <w:rsid w:val="008E5B75"/>
    <w:rsid w:val="008F46AA"/>
    <w:rsid w:val="0090644F"/>
    <w:rsid w:val="00913625"/>
    <w:rsid w:val="00931145"/>
    <w:rsid w:val="00970C23"/>
    <w:rsid w:val="009A3562"/>
    <w:rsid w:val="009C7412"/>
    <w:rsid w:val="00A1499D"/>
    <w:rsid w:val="00A14AFE"/>
    <w:rsid w:val="00A932E9"/>
    <w:rsid w:val="00AD0F41"/>
    <w:rsid w:val="00B323AC"/>
    <w:rsid w:val="00B64F06"/>
    <w:rsid w:val="00BB222D"/>
    <w:rsid w:val="00C2092B"/>
    <w:rsid w:val="00C212AE"/>
    <w:rsid w:val="00CD4955"/>
    <w:rsid w:val="00CE070F"/>
    <w:rsid w:val="00CE3B6A"/>
    <w:rsid w:val="00D412DD"/>
    <w:rsid w:val="00D42060"/>
    <w:rsid w:val="00DF39C4"/>
    <w:rsid w:val="00E957EB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A71D"/>
  <w15:docId w15:val="{7925994C-8547-488E-9FC2-BE6F707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D8B"/>
  </w:style>
  <w:style w:type="paragraph" w:styleId="a8">
    <w:name w:val="footer"/>
    <w:basedOn w:val="a"/>
    <w:link w:val="a9"/>
    <w:uiPriority w:val="99"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rm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6D294-61C5-452D-A62F-318DB11E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Алена Прокопьева</cp:lastModifiedBy>
  <cp:revision>4</cp:revision>
  <cp:lastPrinted>2021-10-28T13:46:00Z</cp:lastPrinted>
  <dcterms:created xsi:type="dcterms:W3CDTF">2021-10-22T12:55:00Z</dcterms:created>
  <dcterms:modified xsi:type="dcterms:W3CDTF">2021-10-28T13:46:00Z</dcterms:modified>
</cp:coreProperties>
</file>