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B9" w:rsidRPr="00557097" w:rsidRDefault="00691E54" w:rsidP="005570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Настоящим администрация Вурнарского района Чувашской Республики</w:t>
      </w:r>
    </w:p>
    <w:p w:rsidR="007363B9" w:rsidRPr="00557097" w:rsidRDefault="00691E54" w:rsidP="0055709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7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уведомляет о проведении публичных консультаций в целях оценки регулирующего воздействия проекта </w:t>
      </w:r>
      <w:r w:rsidR="00E27D95" w:rsidRPr="00557097">
        <w:rPr>
          <w:rFonts w:ascii="Times New Roman" w:hAnsi="Times New Roman" w:cs="Times New Roman"/>
          <w:b/>
          <w:sz w:val="24"/>
          <w:szCs w:val="24"/>
        </w:rPr>
        <w:t>Решения Вурнарского районного Собрания депутатов</w:t>
      </w:r>
    </w:p>
    <w:p w:rsidR="006264D1" w:rsidRPr="00557097" w:rsidRDefault="00E27D95" w:rsidP="0055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97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 </w:t>
      </w:r>
      <w:r w:rsidR="0025629B" w:rsidRPr="00557097">
        <w:rPr>
          <w:rFonts w:ascii="Times New Roman" w:hAnsi="Times New Roman" w:cs="Times New Roman"/>
          <w:b/>
          <w:sz w:val="24"/>
          <w:szCs w:val="24"/>
        </w:rPr>
        <w:t>«</w:t>
      </w:r>
      <w:r w:rsidR="00557097" w:rsidRPr="0055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</w:t>
      </w:r>
      <w:r w:rsidR="0055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7097" w:rsidRPr="0055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транспорте и в дорожном хозяйстве</w:t>
      </w:r>
      <w:r w:rsidR="00486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B9582C" w:rsidRPr="00557097">
        <w:rPr>
          <w:rFonts w:ascii="Times New Roman" w:hAnsi="Times New Roman" w:cs="Times New Roman"/>
          <w:b/>
          <w:sz w:val="24"/>
          <w:szCs w:val="24"/>
        </w:rPr>
        <w:t xml:space="preserve"> (далее проект Решения)</w:t>
      </w:r>
    </w:p>
    <w:p w:rsidR="007363B9" w:rsidRPr="007363B9" w:rsidRDefault="007363B9" w:rsidP="007363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5A4" w:rsidRPr="00673CC8" w:rsidRDefault="00691E54" w:rsidP="00E0667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проекта акта: 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Вурнарского района Чувашской </w:t>
      </w:r>
      <w:r w:rsidR="007C7C3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еспублики.</w:t>
      </w:r>
    </w:p>
    <w:p w:rsidR="00691E54" w:rsidRPr="00673CC8" w:rsidRDefault="00691E54" w:rsidP="00E0667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публичных консультаций: </w:t>
      </w:r>
      <w:r w:rsidR="0073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октября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00479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0B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CE606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3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00479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20B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направления ответов:</w:t>
      </w: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jc w:val="both"/>
      </w:pP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 электронной почте на адрес </w:t>
      </w:r>
      <w:proofErr w:type="spellStart"/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vur</w:t>
      </w:r>
      <w:proofErr w:type="spellEnd"/>
      <w:r w:rsidR="00405C13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="00405C13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05C13" w:rsidRPr="00673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виде прикрепленного файла, составленного (заполненного) по прилагаемой форме.</w:t>
      </w:r>
    </w:p>
    <w:p w:rsidR="00FA5E18" w:rsidRPr="00673CC8" w:rsidRDefault="00FA5E18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691E54" w:rsidRPr="0025629B" w:rsidRDefault="00700479" w:rsidP="0025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Шашкарова</w:t>
      </w:r>
      <w:proofErr w:type="spellEnd"/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  <w:r w:rsidR="00CA5D43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экономики и имущественных отношений администрации Вурнарского района Чувашской Республики, тел. (883537) 2-5</w:t>
      </w:r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8.00 до 1</w:t>
      </w:r>
      <w:r w:rsidR="00673CC8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1264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рабочим дням.</w:t>
      </w:r>
      <w:bookmarkStart w:id="0" w:name="_GoBack"/>
      <w:bookmarkEnd w:id="0"/>
    </w:p>
    <w:p w:rsidR="0025629B" w:rsidRPr="00901264" w:rsidRDefault="0025629B" w:rsidP="0025629B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sz w:val="24"/>
          <w:szCs w:val="24"/>
        </w:rPr>
      </w:pPr>
      <w:r w:rsidRPr="0025629B">
        <w:rPr>
          <w:b w:val="0"/>
          <w:sz w:val="24"/>
          <w:szCs w:val="24"/>
        </w:rPr>
        <w:t xml:space="preserve">Иванов Анатолий </w:t>
      </w:r>
      <w:proofErr w:type="spellStart"/>
      <w:r w:rsidRPr="00901264">
        <w:rPr>
          <w:b w:val="0"/>
          <w:sz w:val="24"/>
          <w:szCs w:val="24"/>
        </w:rPr>
        <w:t>Корнилович</w:t>
      </w:r>
      <w:proofErr w:type="spellEnd"/>
      <w:r w:rsidRPr="00901264">
        <w:rPr>
          <w:b w:val="0"/>
          <w:sz w:val="24"/>
          <w:szCs w:val="24"/>
        </w:rPr>
        <w:t xml:space="preserve"> – начальник отдела по закупкам товаров, работ, услуг для обеспечения муниципальных нужд, тел. (883537) 2-52-31,  с 8.00 до 16.00 по рабочим дням.</w:t>
      </w:r>
    </w:p>
    <w:p w:rsidR="00691E54" w:rsidRPr="0025629B" w:rsidRDefault="00FA30B7" w:rsidP="00256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Любовь Юрьевна -</w:t>
      </w:r>
      <w:r w:rsidR="00691E54" w:rsidRPr="009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79" w:rsidRPr="009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691E54" w:rsidRPr="009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отдела экономики 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имущественных отношений администрации Вурнарского района Чувашской Республики, тел. (883537) 2-64-24,  с 8.00 до 1</w:t>
      </w:r>
      <w:r w:rsidR="00673CC8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E54" w:rsidRPr="0025629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рабочим дням.</w:t>
      </w:r>
    </w:p>
    <w:p w:rsidR="007C7C31" w:rsidRPr="00673CC8" w:rsidRDefault="007C7C31" w:rsidP="00E06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E54" w:rsidRPr="00673CC8" w:rsidRDefault="00691E54" w:rsidP="00E066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Прилагаемые к запросу документы:</w:t>
      </w:r>
    </w:p>
    <w:p w:rsidR="00691E54" w:rsidRPr="00486FD3" w:rsidRDefault="00B0031D" w:rsidP="00E06671">
      <w:pPr>
        <w:pStyle w:val="a5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Pr="00486FD3">
        <w:rPr>
          <w:rFonts w:ascii="Times New Roman" w:hAnsi="Times New Roman" w:cs="Times New Roman"/>
          <w:sz w:val="24"/>
          <w:szCs w:val="24"/>
        </w:rPr>
        <w:t xml:space="preserve">Решения Вурнарского районного Собрания депутатов Чувашской Республики  </w:t>
      </w:r>
      <w:r w:rsidR="00486FD3" w:rsidRPr="00486FD3">
        <w:rPr>
          <w:rFonts w:ascii="Times New Roman" w:hAnsi="Times New Roman" w:cs="Times New Roman"/>
          <w:sz w:val="24"/>
          <w:szCs w:val="24"/>
        </w:rPr>
        <w:t>«</w:t>
      </w:r>
      <w:r w:rsidR="00486FD3" w:rsidRPr="00486FD3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C32204" w:rsidRPr="00486FD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91E54"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BE7" w:rsidRPr="00486FD3" w:rsidRDefault="00672866" w:rsidP="00E06671">
      <w:pPr>
        <w:pStyle w:val="a5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D3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8A4BE7" w:rsidRPr="00486FD3">
        <w:rPr>
          <w:rFonts w:ascii="Times New Roman" w:hAnsi="Times New Roman" w:cs="Times New Roman"/>
          <w:sz w:val="24"/>
          <w:szCs w:val="24"/>
        </w:rPr>
        <w:t>п</w:t>
      </w:r>
      <w:r w:rsidR="008A4BE7" w:rsidRPr="0048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роекту </w:t>
      </w:r>
      <w:r w:rsidR="00E06671" w:rsidRPr="0048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8A4BE7"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866" w:rsidRPr="00486FD3" w:rsidRDefault="00DB09CD" w:rsidP="00E0667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2866"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вопросов.</w:t>
      </w:r>
    </w:p>
    <w:p w:rsidR="00BE410A" w:rsidRPr="00486FD3" w:rsidRDefault="00BE410A" w:rsidP="00E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866" w:rsidRPr="00486FD3" w:rsidRDefault="00672866" w:rsidP="00E0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Комментарий</w:t>
      </w:r>
    </w:p>
    <w:p w:rsidR="00FA5E18" w:rsidRPr="003852C6" w:rsidRDefault="003852C6" w:rsidP="003852C6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proofErr w:type="gramStart"/>
      <w:r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7C31"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7C31"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проекта </w:t>
      </w:r>
      <w:r w:rsidR="00E06671" w:rsidRPr="00486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7C7C31"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</w:t>
      </w:r>
      <w:r w:rsidR="007C7C31" w:rsidRPr="0048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в нем </w:t>
      </w:r>
      <w:r w:rsidRPr="00486FD3">
        <w:rPr>
          <w:rFonts w:ascii="Times New Roman" w:hAnsi="Times New Roman" w:cs="Times New Roman"/>
          <w:color w:val="000000"/>
          <w:sz w:val="24"/>
        </w:rPr>
        <w:t>положений, вводящих избыточные обязанности, запреты и ограничения, для субъектов предпринимательской и инвестиционной деятельности или способствующих их введению, а также положений, необоснованно ограничивающих конкуренцию, способствующих возникновению необоснованных расходов субъектов предпринимательской и инвестицион</w:t>
      </w:r>
      <w:r w:rsidRPr="003852C6">
        <w:rPr>
          <w:rFonts w:ascii="Times New Roman" w:hAnsi="Times New Roman" w:cs="Times New Roman"/>
          <w:color w:val="000000"/>
          <w:sz w:val="24"/>
        </w:rPr>
        <w:t>ной деятельности и бюджета Вурнарского района Чувашской Республики</w:t>
      </w:r>
      <w:r w:rsidR="007C7C31" w:rsidRPr="0038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7C3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Вурнарского района Чувашской Республики </w:t>
      </w:r>
      <w:r w:rsidR="007C7C31" w:rsidRPr="00673CC8">
        <w:rPr>
          <w:rFonts w:ascii="Times New Roman" w:hAnsi="Times New Roman" w:cs="Times New Roman"/>
          <w:sz w:val="24"/>
          <w:szCs w:val="24"/>
        </w:rPr>
        <w:t xml:space="preserve">от </w:t>
      </w:r>
      <w:r w:rsidR="005410FB" w:rsidRPr="00673CC8">
        <w:rPr>
          <w:rFonts w:ascii="Times New Roman" w:hAnsi="Times New Roman" w:cs="Times New Roman"/>
          <w:sz w:val="24"/>
          <w:szCs w:val="24"/>
        </w:rPr>
        <w:t xml:space="preserve"> 09.11.2018</w:t>
      </w:r>
      <w:proofErr w:type="gramEnd"/>
      <w:r w:rsidR="005410FB" w:rsidRPr="00673CC8">
        <w:rPr>
          <w:rFonts w:ascii="Times New Roman" w:hAnsi="Times New Roman" w:cs="Times New Roman"/>
          <w:sz w:val="24"/>
          <w:szCs w:val="24"/>
        </w:rPr>
        <w:t xml:space="preserve"> г. № 683 «Об утверждении </w:t>
      </w:r>
      <w:proofErr w:type="gramStart"/>
      <w:r w:rsidR="005410FB" w:rsidRPr="00673CC8">
        <w:rPr>
          <w:rFonts w:ascii="Times New Roman" w:hAnsi="Times New Roman" w:cs="Times New Roman"/>
          <w:sz w:val="24"/>
          <w:szCs w:val="24"/>
        </w:rPr>
        <w:t>Порядка проведения оценки  регулирующего воздействия проектов нормативных правовых актов</w:t>
      </w:r>
      <w:proofErr w:type="gramEnd"/>
      <w:r w:rsidR="005410FB" w:rsidRPr="00673CC8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нормативно - правовых актов, затрагивающих вопросы осуществления предпринимательской и инвестиционной  деятельности»</w:t>
      </w:r>
      <w:r w:rsidR="007C7C31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7C31" w:rsidRPr="00673CC8" w:rsidRDefault="007C7C31" w:rsidP="00E06671">
      <w:pPr>
        <w:spacing w:after="0" w:line="240" w:lineRule="auto"/>
        <w:ind w:firstLine="567"/>
        <w:jc w:val="both"/>
      </w:pP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консультаций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</w:t>
      </w:r>
      <w:r w:rsidR="00FA5E18"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направить свое мнение.</w:t>
      </w:r>
    </w:p>
    <w:sectPr w:rsidR="007C7C31" w:rsidRPr="00673CC8" w:rsidSect="00E06671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F39"/>
    <w:multiLevelType w:val="hybridMultilevel"/>
    <w:tmpl w:val="40B6E99C"/>
    <w:lvl w:ilvl="0" w:tplc="03D0971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658B8"/>
    <w:multiLevelType w:val="hybridMultilevel"/>
    <w:tmpl w:val="F18E8732"/>
    <w:lvl w:ilvl="0" w:tplc="B1660C0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E"/>
    <w:rsid w:val="00007A16"/>
    <w:rsid w:val="0004530E"/>
    <w:rsid w:val="000630AE"/>
    <w:rsid w:val="000723DD"/>
    <w:rsid w:val="0007773B"/>
    <w:rsid w:val="000D35A4"/>
    <w:rsid w:val="002323D1"/>
    <w:rsid w:val="002340C7"/>
    <w:rsid w:val="00235F71"/>
    <w:rsid w:val="0025629B"/>
    <w:rsid w:val="00345812"/>
    <w:rsid w:val="003852C6"/>
    <w:rsid w:val="00405C13"/>
    <w:rsid w:val="00486FD3"/>
    <w:rsid w:val="00506ACA"/>
    <w:rsid w:val="005410FB"/>
    <w:rsid w:val="00557097"/>
    <w:rsid w:val="006220B1"/>
    <w:rsid w:val="006264D1"/>
    <w:rsid w:val="00672866"/>
    <w:rsid w:val="00673CC8"/>
    <w:rsid w:val="00691E54"/>
    <w:rsid w:val="00700479"/>
    <w:rsid w:val="007363B9"/>
    <w:rsid w:val="007436AC"/>
    <w:rsid w:val="007C7C31"/>
    <w:rsid w:val="007F0C22"/>
    <w:rsid w:val="008A4BE7"/>
    <w:rsid w:val="008C12C0"/>
    <w:rsid w:val="00901264"/>
    <w:rsid w:val="009A58DA"/>
    <w:rsid w:val="00AA70AB"/>
    <w:rsid w:val="00AF60DF"/>
    <w:rsid w:val="00B0031D"/>
    <w:rsid w:val="00B12912"/>
    <w:rsid w:val="00B75773"/>
    <w:rsid w:val="00B86E9E"/>
    <w:rsid w:val="00B9582C"/>
    <w:rsid w:val="00BC686A"/>
    <w:rsid w:val="00BE410A"/>
    <w:rsid w:val="00C30396"/>
    <w:rsid w:val="00C32204"/>
    <w:rsid w:val="00C739EB"/>
    <w:rsid w:val="00CA5D43"/>
    <w:rsid w:val="00CE606D"/>
    <w:rsid w:val="00DB09CD"/>
    <w:rsid w:val="00E06671"/>
    <w:rsid w:val="00E17202"/>
    <w:rsid w:val="00E27D95"/>
    <w:rsid w:val="00FA30B7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4"/>
  </w:style>
  <w:style w:type="paragraph" w:styleId="2">
    <w:name w:val="heading 2"/>
    <w:basedOn w:val="a"/>
    <w:link w:val="20"/>
    <w:uiPriority w:val="9"/>
    <w:qFormat/>
    <w:rsid w:val="0025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1E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4B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Адм. Вурнарского района - Любовь Дмитриева</cp:lastModifiedBy>
  <cp:revision>45</cp:revision>
  <cp:lastPrinted>2021-10-11T12:17:00Z</cp:lastPrinted>
  <dcterms:created xsi:type="dcterms:W3CDTF">2016-09-01T10:06:00Z</dcterms:created>
  <dcterms:modified xsi:type="dcterms:W3CDTF">2021-10-11T12:18:00Z</dcterms:modified>
</cp:coreProperties>
</file>