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2D" w:rsidRPr="00953508" w:rsidRDefault="0042432D" w:rsidP="0095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508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53508" w:rsidRDefault="0042432D" w:rsidP="0095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508">
        <w:rPr>
          <w:rFonts w:ascii="Times New Roman" w:hAnsi="Times New Roman"/>
          <w:b/>
          <w:bCs/>
          <w:sz w:val="24"/>
          <w:szCs w:val="24"/>
        </w:rPr>
        <w:t>вопросов в рамках пров</w:t>
      </w:r>
      <w:r w:rsidR="00953508">
        <w:rPr>
          <w:rFonts w:ascii="Times New Roman" w:hAnsi="Times New Roman"/>
          <w:b/>
          <w:bCs/>
          <w:sz w:val="24"/>
          <w:szCs w:val="24"/>
        </w:rPr>
        <w:t>едения публичных консультаций</w:t>
      </w:r>
      <w:r w:rsidRPr="00953508">
        <w:rPr>
          <w:rFonts w:ascii="Times New Roman" w:hAnsi="Times New Roman"/>
          <w:b/>
          <w:bCs/>
          <w:sz w:val="24"/>
          <w:szCs w:val="24"/>
        </w:rPr>
        <w:t xml:space="preserve"> по </w:t>
      </w:r>
    </w:p>
    <w:p w:rsidR="00FB2FCA" w:rsidRPr="00E75E9C" w:rsidRDefault="00FB2FCA" w:rsidP="00897EC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46D7">
        <w:rPr>
          <w:rFonts w:ascii="Times New Roman" w:hAnsi="Times New Roman"/>
          <w:b/>
        </w:rPr>
        <w:t xml:space="preserve">проекту решения собрания депутатов города Шумерля Чувашской Республики </w:t>
      </w:r>
      <w:r w:rsidRPr="00E75E9C">
        <w:rPr>
          <w:rFonts w:ascii="Times New Roman" w:hAnsi="Times New Roman"/>
          <w:b/>
          <w:sz w:val="24"/>
          <w:szCs w:val="24"/>
        </w:rPr>
        <w:t>«</w:t>
      </w:r>
      <w:r w:rsidR="00897ECE" w:rsidRPr="00E75E9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Положения о </w:t>
      </w:r>
      <w:r w:rsidR="00897ECE" w:rsidRPr="00E75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ECE" w:rsidRPr="00E75E9C">
        <w:rPr>
          <w:rFonts w:ascii="Times New Roman" w:hAnsi="Times New Roman"/>
          <w:b/>
          <w:color w:val="000000"/>
          <w:sz w:val="24"/>
          <w:szCs w:val="24"/>
        </w:rPr>
        <w:t>муниципальном контроле</w:t>
      </w:r>
      <w:r w:rsidR="008A5C10">
        <w:rPr>
          <w:rFonts w:ascii="Times New Roman" w:hAnsi="Times New Roman"/>
          <w:b/>
          <w:color w:val="000000"/>
          <w:sz w:val="24"/>
          <w:szCs w:val="24"/>
        </w:rPr>
        <w:t xml:space="preserve"> в сфере благоустройства</w:t>
      </w:r>
      <w:r w:rsidRPr="00E75E9C">
        <w:rPr>
          <w:rFonts w:ascii="Times New Roman" w:hAnsi="Times New Roman"/>
          <w:b/>
          <w:sz w:val="24"/>
          <w:szCs w:val="24"/>
        </w:rPr>
        <w:t>»</w:t>
      </w:r>
    </w:p>
    <w:p w:rsidR="0042432D" w:rsidRDefault="0042432D" w:rsidP="0095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432D" w:rsidRPr="00953508" w:rsidRDefault="008775B0" w:rsidP="009535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508">
        <w:rPr>
          <w:rFonts w:ascii="Times New Roman" w:hAnsi="Times New Roman"/>
          <w:sz w:val="24"/>
          <w:szCs w:val="24"/>
        </w:rPr>
        <w:t xml:space="preserve">Пожалуйста, заполните </w:t>
      </w:r>
      <w:r w:rsidR="0042432D" w:rsidRPr="00953508">
        <w:rPr>
          <w:rFonts w:ascii="Times New Roman" w:hAnsi="Times New Roman"/>
          <w:sz w:val="24"/>
          <w:szCs w:val="24"/>
        </w:rPr>
        <w:t>и направьте данную форму по электронной почте  на адрес</w:t>
      </w:r>
      <w:r w:rsidR="0042432D" w:rsidRPr="00953508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EC6FDC" w:rsidRPr="0027117E">
          <w:rPr>
            <w:rStyle w:val="a3"/>
          </w:rPr>
          <w:t>gshum-admgkhing@cap.ru</w:t>
        </w:r>
      </w:hyperlink>
      <w:r w:rsidR="00953508" w:rsidRPr="0095350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2432D" w:rsidRPr="00953508">
        <w:rPr>
          <w:rFonts w:ascii="Times New Roman" w:hAnsi="Times New Roman"/>
          <w:sz w:val="24"/>
          <w:szCs w:val="24"/>
        </w:rPr>
        <w:t xml:space="preserve"> не </w:t>
      </w:r>
      <w:r w:rsidR="0042432D" w:rsidRPr="007460E4">
        <w:rPr>
          <w:rFonts w:ascii="Times New Roman" w:hAnsi="Times New Roman"/>
          <w:sz w:val="24"/>
          <w:szCs w:val="24"/>
        </w:rPr>
        <w:t xml:space="preserve">позднее </w:t>
      </w:r>
      <w:r w:rsidR="00353F6B">
        <w:rPr>
          <w:rFonts w:ascii="Times New Roman" w:hAnsi="Times New Roman"/>
          <w:b/>
          <w:sz w:val="24"/>
          <w:szCs w:val="24"/>
        </w:rPr>
        <w:t>27</w:t>
      </w:r>
      <w:r w:rsidR="00EC6FDC">
        <w:rPr>
          <w:rFonts w:ascii="Times New Roman" w:hAnsi="Times New Roman"/>
          <w:b/>
          <w:sz w:val="24"/>
          <w:szCs w:val="24"/>
        </w:rPr>
        <w:t xml:space="preserve"> октября 2021</w:t>
      </w:r>
      <w:r w:rsidR="0042432D" w:rsidRPr="007460E4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2432D" w:rsidRPr="00953508" w:rsidRDefault="0042432D" w:rsidP="00953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508">
        <w:rPr>
          <w:rFonts w:ascii="Times New Roman" w:hAnsi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2432D" w:rsidRDefault="0042432D" w:rsidP="00E82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508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953508" w:rsidRPr="008F6F5D" w:rsidRDefault="00953508" w:rsidP="00E8210E">
      <w:pPr>
        <w:pStyle w:val="a4"/>
        <w:spacing w:after="0" w:afterAutospacing="0"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F6F5D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 xml:space="preserve">По Вашему желанию </w:t>
      </w:r>
      <w:r w:rsidRPr="008F6F5D">
        <w:rPr>
          <w:rStyle w:val="a5"/>
          <w:rFonts w:ascii="Times New Roman" w:hAnsi="Times New Roman" w:cs="Times New Roman"/>
          <w:b w:val="0"/>
          <w:sz w:val="24"/>
          <w:szCs w:val="24"/>
        </w:rPr>
        <w:t>укажите:</w:t>
      </w:r>
    </w:p>
    <w:p w:rsidR="0042432D" w:rsidRPr="008F6F5D" w:rsidRDefault="0042432D" w:rsidP="00E821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F6F5D">
        <w:rPr>
          <w:rFonts w:ascii="Times New Roman" w:hAnsi="Times New Roman"/>
          <w:bCs/>
          <w:sz w:val="24"/>
          <w:szCs w:val="24"/>
        </w:rPr>
        <w:t>Наименование организации _____________________________________________________</w:t>
      </w:r>
    </w:p>
    <w:p w:rsidR="0042432D" w:rsidRPr="008F6F5D" w:rsidRDefault="0042432D" w:rsidP="00E82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F6F5D">
        <w:rPr>
          <w:rFonts w:ascii="Times New Roman" w:hAnsi="Times New Roman"/>
          <w:bCs/>
          <w:sz w:val="24"/>
          <w:szCs w:val="24"/>
        </w:rPr>
        <w:t>Сфера деятельности организации</w:t>
      </w:r>
      <w:r w:rsidR="00953508" w:rsidRPr="008F6F5D">
        <w:rPr>
          <w:rFonts w:ascii="Times New Roman" w:hAnsi="Times New Roman"/>
          <w:bCs/>
          <w:sz w:val="24"/>
          <w:szCs w:val="24"/>
        </w:rPr>
        <w:t xml:space="preserve"> ____</w:t>
      </w:r>
      <w:r w:rsidRPr="008F6F5D">
        <w:rPr>
          <w:rFonts w:ascii="Times New Roman" w:hAnsi="Times New Roman"/>
          <w:bCs/>
          <w:sz w:val="24"/>
          <w:szCs w:val="24"/>
        </w:rPr>
        <w:t>____________________________________________</w:t>
      </w:r>
    </w:p>
    <w:p w:rsidR="0042432D" w:rsidRPr="008F6F5D" w:rsidRDefault="0042432D" w:rsidP="00E82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F6F5D">
        <w:rPr>
          <w:rFonts w:ascii="Times New Roman" w:hAnsi="Times New Roman"/>
          <w:bCs/>
          <w:sz w:val="24"/>
          <w:szCs w:val="24"/>
        </w:rPr>
        <w:t>Ф.И.О. контактного лица</w:t>
      </w:r>
      <w:r w:rsidR="00953508" w:rsidRPr="008F6F5D">
        <w:rPr>
          <w:rFonts w:ascii="Times New Roman" w:hAnsi="Times New Roman"/>
          <w:bCs/>
          <w:sz w:val="24"/>
          <w:szCs w:val="24"/>
        </w:rPr>
        <w:t xml:space="preserve"> </w:t>
      </w:r>
      <w:r w:rsidRPr="008F6F5D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42432D" w:rsidRPr="008F6F5D" w:rsidRDefault="0042432D" w:rsidP="00E821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F6F5D">
        <w:rPr>
          <w:rFonts w:ascii="Times New Roman" w:hAnsi="Times New Roman"/>
          <w:bCs/>
          <w:sz w:val="24"/>
          <w:szCs w:val="24"/>
        </w:rPr>
        <w:t>Номер контактного телефона _____________</w:t>
      </w:r>
      <w:r w:rsidR="00953508" w:rsidRPr="008F6F5D">
        <w:rPr>
          <w:rFonts w:ascii="Times New Roman" w:hAnsi="Times New Roman"/>
          <w:bCs/>
          <w:sz w:val="24"/>
          <w:szCs w:val="24"/>
        </w:rPr>
        <w:t>_</w:t>
      </w:r>
      <w:r w:rsidRPr="008F6F5D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42432D" w:rsidRPr="008F6F5D" w:rsidRDefault="0042432D" w:rsidP="00E821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F6F5D">
        <w:rPr>
          <w:rFonts w:ascii="Times New Roman" w:hAnsi="Times New Roman"/>
          <w:bCs/>
          <w:sz w:val="24"/>
          <w:szCs w:val="24"/>
        </w:rPr>
        <w:t>Адрес электронной почты</w:t>
      </w:r>
      <w:r w:rsidR="00953508" w:rsidRPr="008F6F5D">
        <w:rPr>
          <w:rFonts w:ascii="Times New Roman" w:hAnsi="Times New Roman"/>
          <w:bCs/>
          <w:sz w:val="24"/>
          <w:szCs w:val="24"/>
        </w:rPr>
        <w:t xml:space="preserve"> ___</w:t>
      </w:r>
      <w:r w:rsidRPr="008F6F5D">
        <w:rPr>
          <w:rFonts w:ascii="Times New Roman" w:hAnsi="Times New Roman"/>
          <w:bCs/>
          <w:sz w:val="24"/>
          <w:szCs w:val="24"/>
        </w:rPr>
        <w:t>____________________________________________________</w:t>
      </w:r>
    </w:p>
    <w:p w:rsidR="0042432D" w:rsidRPr="008F6F5D" w:rsidRDefault="0042432D" w:rsidP="004243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8F6F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Является ли проблема, на решение которой направлен нормативный правовой акт, актуальной в настоящее время для </w:t>
      </w:r>
      <w:r w:rsidR="00953508" w:rsidRPr="008F6F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города Шумерли </w:t>
      </w:r>
      <w:r w:rsidRPr="008F6F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Чувашской Республики?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2432D" w:rsidRPr="008F6F5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8F6F5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32D" w:rsidRPr="008F6F5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8F6F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2. Достигнет ли, на Ваш взгляд, предлагаемое государственное регулирование тех целей, на которые оно направлено?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2432D" w:rsidRPr="008F6F5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8F6F5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32D" w:rsidRPr="008F6F5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8F6F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3. Есть ли в нормативном правовом акте избыточные требования уполномоченного органа, органа местного самоуправления по предоставлению сведений и информации?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2432D" w:rsidRPr="008F6F5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8F6F5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32D" w:rsidRPr="008F6F5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8F6F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4.Считаете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нормативно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2432D" w:rsidRPr="008F6F5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8F6F5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32D" w:rsidRPr="007065C3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8F6F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5. </w:t>
      </w:r>
      <w:r w:rsidR="007065C3" w:rsidRPr="007065C3">
        <w:rPr>
          <w:rFonts w:ascii="Times New Roman" w:hAnsi="Times New Roman"/>
          <w:i/>
          <w:sz w:val="24"/>
          <w:szCs w:val="24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  <w:r w:rsidR="007065C3" w:rsidRPr="007065C3">
        <w:rPr>
          <w:rFonts w:ascii="Times New Roman" w:hAnsi="Times New Roman"/>
          <w:sz w:val="24"/>
          <w:szCs w:val="24"/>
        </w:rPr>
        <w:t xml:space="preserve"> </w:t>
      </w:r>
      <w:r w:rsidR="007065C3" w:rsidRPr="007065C3">
        <w:rPr>
          <w:rFonts w:ascii="Times New Roman" w:hAnsi="Times New Roman"/>
          <w:i/>
          <w:sz w:val="24"/>
          <w:szCs w:val="24"/>
        </w:rPr>
        <w:t>Приведите обоснование по каждому положению, дополнительно определив, приводит ли исполнение положений государственного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2432D" w:rsidRPr="008F6F5D" w:rsidTr="002F399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8F6F5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42432D" w:rsidRPr="008F6F5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32D" w:rsidRPr="008F6F5D" w:rsidRDefault="00E8210E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8F6F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6</w:t>
      </w:r>
      <w:r w:rsidR="0042432D" w:rsidRPr="008F6F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2432D" w:rsidRPr="008F6F5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8F6F5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3D1" w:rsidRPr="008F6F5D" w:rsidRDefault="001203D1">
      <w:pPr>
        <w:rPr>
          <w:rFonts w:ascii="Times New Roman" w:hAnsi="Times New Roman"/>
          <w:sz w:val="24"/>
          <w:szCs w:val="24"/>
        </w:rPr>
      </w:pPr>
    </w:p>
    <w:sectPr w:rsidR="001203D1" w:rsidRPr="008F6F5D" w:rsidSect="00877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7033"/>
    <w:multiLevelType w:val="hybridMultilevel"/>
    <w:tmpl w:val="6E66B74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BD2"/>
    <w:rsid w:val="000758BB"/>
    <w:rsid w:val="0008472B"/>
    <w:rsid w:val="000B0370"/>
    <w:rsid w:val="001203D1"/>
    <w:rsid w:val="00217841"/>
    <w:rsid w:val="00220AC2"/>
    <w:rsid w:val="00236034"/>
    <w:rsid w:val="00295C80"/>
    <w:rsid w:val="00340051"/>
    <w:rsid w:val="00353F6B"/>
    <w:rsid w:val="003D3508"/>
    <w:rsid w:val="003D622C"/>
    <w:rsid w:val="003F210F"/>
    <w:rsid w:val="0042432D"/>
    <w:rsid w:val="004F7F4D"/>
    <w:rsid w:val="005972F1"/>
    <w:rsid w:val="006018FE"/>
    <w:rsid w:val="00645CF2"/>
    <w:rsid w:val="007065C3"/>
    <w:rsid w:val="007460E4"/>
    <w:rsid w:val="007F3125"/>
    <w:rsid w:val="00841B97"/>
    <w:rsid w:val="008775B0"/>
    <w:rsid w:val="0088298F"/>
    <w:rsid w:val="0089010C"/>
    <w:rsid w:val="00897ECE"/>
    <w:rsid w:val="008A5C10"/>
    <w:rsid w:val="008D38D7"/>
    <w:rsid w:val="008F6F5D"/>
    <w:rsid w:val="009213D4"/>
    <w:rsid w:val="00953508"/>
    <w:rsid w:val="00964BD5"/>
    <w:rsid w:val="00A405F5"/>
    <w:rsid w:val="00AF77FE"/>
    <w:rsid w:val="00B548FC"/>
    <w:rsid w:val="00B668B0"/>
    <w:rsid w:val="00BD2A9D"/>
    <w:rsid w:val="00C76262"/>
    <w:rsid w:val="00CB0A6B"/>
    <w:rsid w:val="00D5077E"/>
    <w:rsid w:val="00E522F5"/>
    <w:rsid w:val="00E72EEF"/>
    <w:rsid w:val="00E75E9C"/>
    <w:rsid w:val="00E8210E"/>
    <w:rsid w:val="00E82393"/>
    <w:rsid w:val="00EC6FDC"/>
    <w:rsid w:val="00EE2BD2"/>
    <w:rsid w:val="00F273AD"/>
    <w:rsid w:val="00FA2543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24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9535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character" w:styleId="a5">
    <w:name w:val="Strong"/>
    <w:uiPriority w:val="22"/>
    <w:qFormat/>
    <w:rsid w:val="00953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24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3661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7209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hum-admgkhing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gshum-admeconomy</cp:lastModifiedBy>
  <cp:revision>2</cp:revision>
  <cp:lastPrinted>2021-10-08T11:46:00Z</cp:lastPrinted>
  <dcterms:created xsi:type="dcterms:W3CDTF">2021-10-11T12:35:00Z</dcterms:created>
  <dcterms:modified xsi:type="dcterms:W3CDTF">2021-10-11T12:35:00Z</dcterms:modified>
</cp:coreProperties>
</file>