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4221"/>
        <w:gridCol w:w="1276"/>
        <w:gridCol w:w="4088"/>
      </w:tblGrid>
      <w:tr w:rsidR="008D68C0" w:rsidRPr="008D68C0" w:rsidTr="008D68C0">
        <w:trPr>
          <w:trHeight w:val="719"/>
        </w:trPr>
        <w:tc>
          <w:tcPr>
            <w:tcW w:w="4219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ЧĂВАШ РЕСПУБЛИКИН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ÇУТ ÇАНТАЛĂ</w:t>
            </w:r>
            <w:proofErr w:type="gramStart"/>
            <w:r w:rsidRPr="008D68C0">
              <w:rPr>
                <w:b/>
                <w:sz w:val="26"/>
                <w:szCs w:val="26"/>
              </w:rPr>
              <w:t>К</w:t>
            </w:r>
            <w:proofErr w:type="gramEnd"/>
            <w:r w:rsidRPr="008D68C0">
              <w:rPr>
                <w:b/>
                <w:sz w:val="26"/>
                <w:szCs w:val="26"/>
              </w:rPr>
              <w:t xml:space="preserve"> РЕСУРСĚСЕН</w:t>
            </w:r>
          </w:p>
          <w:p w:rsidR="008D68C0" w:rsidRPr="008D68C0" w:rsidRDefault="008D68C0" w:rsidP="008D68C0">
            <w:pPr>
              <w:jc w:val="center"/>
              <w:rPr>
                <w:b/>
                <w:bCs/>
                <w:sz w:val="26"/>
                <w:szCs w:val="26"/>
              </w:rPr>
            </w:pPr>
            <w:r w:rsidRPr="008D68C0">
              <w:rPr>
                <w:b/>
                <w:bCs/>
                <w:sz w:val="26"/>
                <w:szCs w:val="26"/>
              </w:rPr>
              <w:t xml:space="preserve">ТАТА ЭКОЛОГИ МИНИСТЕРСТВИ 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  <w:r w:rsidRPr="008D68C0">
              <w:rPr>
                <w:noProof/>
                <w:sz w:val="26"/>
                <w:szCs w:val="26"/>
              </w:rPr>
              <w:drawing>
                <wp:inline distT="0" distB="0" distL="0" distR="0" wp14:anchorId="51A85BF0" wp14:editId="42DBD769">
                  <wp:extent cx="638175" cy="619125"/>
                  <wp:effectExtent l="0" t="0" r="9525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 xml:space="preserve">МИНИСТЕРСТВО </w:t>
            </w:r>
            <w:proofErr w:type="gramStart"/>
            <w:r w:rsidRPr="008D68C0">
              <w:rPr>
                <w:b/>
                <w:sz w:val="26"/>
                <w:szCs w:val="26"/>
              </w:rPr>
              <w:t>ПРИРОДНЫХ</w:t>
            </w:r>
            <w:proofErr w:type="gramEnd"/>
            <w:r w:rsidRPr="008D68C0">
              <w:rPr>
                <w:b/>
                <w:sz w:val="26"/>
                <w:szCs w:val="26"/>
              </w:rPr>
              <w:t xml:space="preserve">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 xml:space="preserve">РЕСУРСОВ И ЭКОЛОГИИ 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ЧУВАШСКОЙ РЕСПУБЛИКИ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</w:tr>
      <w:tr w:rsidR="008D68C0" w:rsidRPr="008D68C0" w:rsidTr="008D68C0">
        <w:trPr>
          <w:trHeight w:val="1197"/>
        </w:trPr>
        <w:tc>
          <w:tcPr>
            <w:tcW w:w="4219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ПРИКАЗ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Pr="008D68C0">
              <w:rPr>
                <w:sz w:val="26"/>
                <w:szCs w:val="26"/>
              </w:rPr>
              <w:t xml:space="preserve">           _______ </w:t>
            </w:r>
            <w:r w:rsidRPr="008D68C0">
              <w:rPr>
                <w:b/>
                <w:sz w:val="26"/>
                <w:szCs w:val="26"/>
              </w:rPr>
              <w:t>№</w:t>
            </w:r>
          </w:p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D68C0">
              <w:rPr>
                <w:b/>
                <w:sz w:val="26"/>
                <w:szCs w:val="26"/>
              </w:rPr>
              <w:t>Шупашкар</w:t>
            </w:r>
            <w:proofErr w:type="spellEnd"/>
            <w:r w:rsidRPr="008D68C0">
              <w:rPr>
                <w:b/>
                <w:sz w:val="26"/>
                <w:szCs w:val="26"/>
              </w:rPr>
              <w:t xml:space="preserve"> хули</w:t>
            </w:r>
          </w:p>
        </w:tc>
        <w:tc>
          <w:tcPr>
            <w:tcW w:w="1276" w:type="dxa"/>
          </w:tcPr>
          <w:p w:rsidR="008D68C0" w:rsidRPr="008D68C0" w:rsidRDefault="008D68C0" w:rsidP="008D68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7" w:type="dxa"/>
          </w:tcPr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ПРИКАЗ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8D68C0">
              <w:rPr>
                <w:sz w:val="26"/>
                <w:szCs w:val="26"/>
              </w:rPr>
              <w:t xml:space="preserve">          </w:t>
            </w:r>
            <w:r w:rsidRPr="008D68C0">
              <w:rPr>
                <w:b/>
                <w:sz w:val="26"/>
                <w:szCs w:val="26"/>
              </w:rPr>
              <w:t xml:space="preserve">№ </w:t>
            </w:r>
            <w:r w:rsidRPr="008D68C0">
              <w:rPr>
                <w:sz w:val="26"/>
                <w:szCs w:val="26"/>
              </w:rPr>
              <w:t xml:space="preserve">_______ </w:t>
            </w: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</w:p>
          <w:p w:rsidR="008D68C0" w:rsidRPr="008D68C0" w:rsidRDefault="008D68C0" w:rsidP="008D68C0">
            <w:pPr>
              <w:jc w:val="center"/>
              <w:rPr>
                <w:b/>
                <w:sz w:val="26"/>
                <w:szCs w:val="26"/>
              </w:rPr>
            </w:pPr>
            <w:r w:rsidRPr="008D68C0">
              <w:rPr>
                <w:b/>
                <w:sz w:val="26"/>
                <w:szCs w:val="26"/>
              </w:rPr>
              <w:t>г. Чебоксары</w:t>
            </w:r>
          </w:p>
        </w:tc>
      </w:tr>
    </w:tbl>
    <w:p w:rsidR="009D1D17" w:rsidRDefault="009D1D17" w:rsidP="00E702CB">
      <w:pPr>
        <w:jc w:val="center"/>
        <w:rPr>
          <w:sz w:val="26"/>
          <w:szCs w:val="26"/>
        </w:rPr>
      </w:pPr>
    </w:p>
    <w:p w:rsidR="00100096" w:rsidRDefault="00100096" w:rsidP="00E702CB">
      <w:pPr>
        <w:jc w:val="center"/>
        <w:rPr>
          <w:sz w:val="26"/>
          <w:szCs w:val="26"/>
        </w:rPr>
      </w:pPr>
    </w:p>
    <w:p w:rsidR="006A1535" w:rsidRPr="000A4100" w:rsidRDefault="006A1535" w:rsidP="00DE6442">
      <w:pPr>
        <w:rPr>
          <w:b/>
          <w:sz w:val="26"/>
          <w:szCs w:val="26"/>
        </w:rPr>
      </w:pPr>
    </w:p>
    <w:p w:rsidR="00E702CB" w:rsidRPr="008D68C0" w:rsidRDefault="00E702CB" w:rsidP="00100096">
      <w:pPr>
        <w:ind w:right="5529"/>
        <w:jc w:val="both"/>
        <w:rPr>
          <w:b/>
          <w:sz w:val="26"/>
          <w:szCs w:val="26"/>
        </w:rPr>
      </w:pPr>
      <w:r w:rsidRPr="008D68C0">
        <w:rPr>
          <w:b/>
          <w:sz w:val="26"/>
          <w:szCs w:val="26"/>
        </w:rPr>
        <w:t>О внесени</w:t>
      </w:r>
      <w:r w:rsidR="00100096" w:rsidRPr="008D68C0">
        <w:rPr>
          <w:b/>
          <w:sz w:val="26"/>
          <w:szCs w:val="26"/>
        </w:rPr>
        <w:t>и изменени</w:t>
      </w:r>
      <w:r w:rsidR="00F6336B" w:rsidRPr="008D68C0">
        <w:rPr>
          <w:b/>
          <w:sz w:val="26"/>
          <w:szCs w:val="26"/>
        </w:rPr>
        <w:t>я</w:t>
      </w:r>
      <w:r w:rsidR="00100096" w:rsidRPr="008D68C0">
        <w:rPr>
          <w:b/>
          <w:sz w:val="26"/>
          <w:szCs w:val="26"/>
        </w:rPr>
        <w:t xml:space="preserve"> в </w:t>
      </w:r>
      <w:r w:rsidR="00EF1CA7" w:rsidRPr="008D68C0">
        <w:rPr>
          <w:b/>
          <w:sz w:val="26"/>
          <w:szCs w:val="26"/>
        </w:rPr>
        <w:t>приказ</w:t>
      </w:r>
      <w:r w:rsidR="00100096" w:rsidRPr="008D68C0">
        <w:rPr>
          <w:b/>
          <w:sz w:val="26"/>
          <w:szCs w:val="26"/>
        </w:rPr>
        <w:t xml:space="preserve"> </w:t>
      </w:r>
      <w:r w:rsidR="009D01CA">
        <w:rPr>
          <w:b/>
          <w:sz w:val="26"/>
          <w:szCs w:val="26"/>
        </w:rPr>
        <w:t xml:space="preserve">Министерства </w:t>
      </w:r>
      <w:r w:rsidRPr="008D68C0">
        <w:rPr>
          <w:b/>
          <w:sz w:val="26"/>
          <w:szCs w:val="26"/>
        </w:rPr>
        <w:t>природных ресурсов и экологии Чувашской Республики</w:t>
      </w:r>
      <w:r w:rsidR="00DA063A">
        <w:rPr>
          <w:b/>
          <w:sz w:val="26"/>
          <w:szCs w:val="26"/>
        </w:rPr>
        <w:t xml:space="preserve"> от 18</w:t>
      </w:r>
      <w:r w:rsidR="00EF1CA7" w:rsidRPr="008D68C0">
        <w:rPr>
          <w:b/>
          <w:sz w:val="26"/>
          <w:szCs w:val="26"/>
        </w:rPr>
        <w:t xml:space="preserve"> </w:t>
      </w:r>
      <w:r w:rsidR="00DA063A">
        <w:rPr>
          <w:b/>
          <w:sz w:val="26"/>
          <w:szCs w:val="26"/>
        </w:rPr>
        <w:t>июля</w:t>
      </w:r>
      <w:r w:rsidR="00EF1CA7" w:rsidRPr="008D68C0">
        <w:rPr>
          <w:b/>
          <w:sz w:val="26"/>
          <w:szCs w:val="26"/>
        </w:rPr>
        <w:t xml:space="preserve"> 201</w:t>
      </w:r>
      <w:r w:rsidR="00DA063A">
        <w:rPr>
          <w:b/>
          <w:sz w:val="26"/>
          <w:szCs w:val="26"/>
        </w:rPr>
        <w:t>4</w:t>
      </w:r>
      <w:r w:rsidR="00EF1CA7" w:rsidRPr="008D68C0">
        <w:rPr>
          <w:b/>
          <w:sz w:val="26"/>
          <w:szCs w:val="26"/>
        </w:rPr>
        <w:t xml:space="preserve"> г. № </w:t>
      </w:r>
      <w:r w:rsidR="00DA063A">
        <w:rPr>
          <w:b/>
          <w:sz w:val="26"/>
          <w:szCs w:val="26"/>
        </w:rPr>
        <w:t>572</w:t>
      </w:r>
    </w:p>
    <w:p w:rsidR="00E702CB" w:rsidRPr="002D2CF7" w:rsidRDefault="00E702CB" w:rsidP="00E702CB">
      <w:pPr>
        <w:jc w:val="center"/>
        <w:rPr>
          <w:sz w:val="26"/>
          <w:szCs w:val="26"/>
        </w:rPr>
      </w:pPr>
    </w:p>
    <w:p w:rsidR="000548EC" w:rsidRPr="002D2CF7" w:rsidRDefault="000548EC" w:rsidP="00E702CB">
      <w:pPr>
        <w:jc w:val="center"/>
        <w:rPr>
          <w:sz w:val="26"/>
          <w:szCs w:val="26"/>
        </w:rPr>
      </w:pPr>
    </w:p>
    <w:p w:rsidR="00E702CB" w:rsidRPr="002D2CF7" w:rsidRDefault="00E702CB" w:rsidP="00866045">
      <w:pPr>
        <w:ind w:firstLine="709"/>
        <w:jc w:val="both"/>
        <w:rPr>
          <w:sz w:val="26"/>
          <w:szCs w:val="26"/>
        </w:rPr>
      </w:pPr>
      <w:proofErr w:type="gramStart"/>
      <w:r w:rsidRPr="002D2CF7">
        <w:rPr>
          <w:sz w:val="26"/>
          <w:szCs w:val="26"/>
        </w:rPr>
        <w:t>П</w:t>
      </w:r>
      <w:proofErr w:type="gramEnd"/>
      <w:r w:rsidRPr="002D2CF7">
        <w:rPr>
          <w:sz w:val="26"/>
          <w:szCs w:val="26"/>
        </w:rPr>
        <w:t xml:space="preserve"> р и к а з ы в а ю:</w:t>
      </w:r>
    </w:p>
    <w:p w:rsidR="00F6336B" w:rsidRPr="00F6336B" w:rsidRDefault="00F6336B" w:rsidP="00F6336B">
      <w:pPr>
        <w:ind w:firstLine="709"/>
        <w:jc w:val="both"/>
        <w:rPr>
          <w:sz w:val="26"/>
          <w:szCs w:val="26"/>
        </w:rPr>
      </w:pPr>
      <w:r w:rsidRPr="00F6336B">
        <w:rPr>
          <w:sz w:val="26"/>
          <w:szCs w:val="26"/>
        </w:rPr>
        <w:t xml:space="preserve">1. </w:t>
      </w:r>
      <w:proofErr w:type="gramStart"/>
      <w:r w:rsidRPr="00F6336B">
        <w:rPr>
          <w:sz w:val="26"/>
          <w:szCs w:val="26"/>
        </w:rPr>
        <w:t xml:space="preserve">Изложить перечень </w:t>
      </w:r>
      <w:r w:rsidR="00C84CBB" w:rsidRPr="00C84CBB">
        <w:rPr>
          <w:sz w:val="26"/>
          <w:szCs w:val="26"/>
        </w:rPr>
        <w:t>должностей государственной гражданской службы Чувашской Республики в Министерстве природных ресурсов и экологии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природных ресурсов и экологии Чувашской Республики на</w:t>
      </w:r>
      <w:proofErr w:type="gramEnd"/>
      <w:r w:rsidR="00C84CBB" w:rsidRPr="00C84CBB">
        <w:rPr>
          <w:sz w:val="26"/>
          <w:szCs w:val="26"/>
        </w:rPr>
        <w:t xml:space="preserve"> </w:t>
      </w:r>
      <w:proofErr w:type="gramStart"/>
      <w:r w:rsidR="00C84CBB" w:rsidRPr="00C84CBB">
        <w:rPr>
          <w:sz w:val="26"/>
          <w:szCs w:val="26"/>
        </w:rPr>
        <w:t xml:space="preserve">Портале органов власти Чувашской Республики в информационно-телекоммуникационной сети «Интернет» </w:t>
      </w:r>
      <w:r w:rsidR="00C84CBB">
        <w:rPr>
          <w:sz w:val="26"/>
          <w:szCs w:val="26"/>
        </w:rPr>
        <w:t xml:space="preserve"> </w:t>
      </w:r>
      <w:r w:rsidRPr="00F6336B">
        <w:rPr>
          <w:sz w:val="26"/>
          <w:szCs w:val="26"/>
        </w:rPr>
        <w:t>должностей государственной гражданской службы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F6336B">
        <w:rPr>
          <w:sz w:val="26"/>
          <w:szCs w:val="26"/>
        </w:rPr>
        <w:t>»</w:t>
      </w:r>
      <w:r w:rsidR="00502C82">
        <w:rPr>
          <w:sz w:val="26"/>
          <w:szCs w:val="26"/>
        </w:rPr>
        <w:t xml:space="preserve">, </w:t>
      </w:r>
      <w:proofErr w:type="gramStart"/>
      <w:r w:rsidR="00502C82">
        <w:rPr>
          <w:sz w:val="26"/>
          <w:szCs w:val="26"/>
        </w:rPr>
        <w:t xml:space="preserve">утвержденный приказом </w:t>
      </w:r>
      <w:r w:rsidR="00502C82" w:rsidRPr="00502C82">
        <w:rPr>
          <w:sz w:val="26"/>
          <w:szCs w:val="26"/>
        </w:rPr>
        <w:t>Министерств</w:t>
      </w:r>
      <w:r w:rsidR="00502C82">
        <w:rPr>
          <w:sz w:val="26"/>
          <w:szCs w:val="26"/>
        </w:rPr>
        <w:t>а</w:t>
      </w:r>
      <w:r w:rsidR="00502C82" w:rsidRPr="00502C82">
        <w:rPr>
          <w:sz w:val="26"/>
          <w:szCs w:val="26"/>
        </w:rPr>
        <w:t xml:space="preserve"> природных ресурсов и экологии Чувашской Республики</w:t>
      </w:r>
      <w:r w:rsidR="00502C82">
        <w:rPr>
          <w:sz w:val="26"/>
          <w:szCs w:val="26"/>
        </w:rPr>
        <w:t xml:space="preserve"> от 18 июля 2014 г. № 572</w:t>
      </w:r>
      <w:r w:rsidR="00C84CBB" w:rsidRPr="00C84CBB">
        <w:t xml:space="preserve"> </w:t>
      </w:r>
      <w:r w:rsidR="00C84CBB" w:rsidRPr="00C84CBB">
        <w:rPr>
          <w:sz w:val="26"/>
          <w:szCs w:val="26"/>
        </w:rPr>
        <w:t>(</w:t>
      </w:r>
      <w:r w:rsidR="00C84CBB">
        <w:rPr>
          <w:sz w:val="26"/>
          <w:szCs w:val="26"/>
        </w:rPr>
        <w:t>з</w:t>
      </w:r>
      <w:r w:rsidR="00C84CBB" w:rsidRPr="00C84CBB">
        <w:rPr>
          <w:sz w:val="26"/>
          <w:szCs w:val="26"/>
        </w:rPr>
        <w:t>арегистрирован в Мин</w:t>
      </w:r>
      <w:r w:rsidR="00C84CBB">
        <w:rPr>
          <w:sz w:val="26"/>
          <w:szCs w:val="26"/>
        </w:rPr>
        <w:t xml:space="preserve">истерстве </w:t>
      </w:r>
      <w:r w:rsidR="00C84CBB" w:rsidRPr="00C84CBB">
        <w:rPr>
          <w:sz w:val="26"/>
          <w:szCs w:val="26"/>
        </w:rPr>
        <w:t>юст</w:t>
      </w:r>
      <w:r w:rsidR="00C84CBB">
        <w:rPr>
          <w:sz w:val="26"/>
          <w:szCs w:val="26"/>
        </w:rPr>
        <w:t>иции</w:t>
      </w:r>
      <w:r w:rsidR="00C84CBB" w:rsidRPr="00C84CBB">
        <w:rPr>
          <w:sz w:val="26"/>
          <w:szCs w:val="26"/>
        </w:rPr>
        <w:t xml:space="preserve"> Ч</w:t>
      </w:r>
      <w:r w:rsidR="00C84CBB">
        <w:rPr>
          <w:sz w:val="26"/>
          <w:szCs w:val="26"/>
        </w:rPr>
        <w:t xml:space="preserve">увашской </w:t>
      </w:r>
      <w:r w:rsidR="00C84CBB" w:rsidRPr="00C84CBB">
        <w:rPr>
          <w:sz w:val="26"/>
          <w:szCs w:val="26"/>
        </w:rPr>
        <w:t>Р</w:t>
      </w:r>
      <w:r w:rsidR="00C84CBB">
        <w:rPr>
          <w:sz w:val="26"/>
          <w:szCs w:val="26"/>
        </w:rPr>
        <w:t xml:space="preserve">еспублики </w:t>
      </w:r>
      <w:r w:rsidR="00C84CBB" w:rsidRPr="00C84CBB">
        <w:rPr>
          <w:sz w:val="26"/>
          <w:szCs w:val="26"/>
        </w:rPr>
        <w:t>1</w:t>
      </w:r>
      <w:r w:rsidR="00C84CBB">
        <w:rPr>
          <w:sz w:val="26"/>
          <w:szCs w:val="26"/>
        </w:rPr>
        <w:t xml:space="preserve"> августа </w:t>
      </w:r>
      <w:r w:rsidR="00C84CBB" w:rsidRPr="00C84CBB">
        <w:rPr>
          <w:sz w:val="26"/>
          <w:szCs w:val="26"/>
        </w:rPr>
        <w:t>2014</w:t>
      </w:r>
      <w:r w:rsidR="00C84CBB">
        <w:rPr>
          <w:sz w:val="26"/>
          <w:szCs w:val="26"/>
        </w:rPr>
        <w:t>г.,</w:t>
      </w:r>
      <w:r w:rsidR="00C84CBB" w:rsidRPr="00C84CBB">
        <w:rPr>
          <w:sz w:val="26"/>
          <w:szCs w:val="26"/>
        </w:rPr>
        <w:t xml:space="preserve"> </w:t>
      </w:r>
      <w:r w:rsidR="00C84CBB">
        <w:rPr>
          <w:sz w:val="26"/>
          <w:szCs w:val="26"/>
        </w:rPr>
        <w:t xml:space="preserve">№ </w:t>
      </w:r>
      <w:r w:rsidR="00C84CBB" w:rsidRPr="00C84CBB">
        <w:rPr>
          <w:sz w:val="26"/>
          <w:szCs w:val="26"/>
        </w:rPr>
        <w:t xml:space="preserve"> 2066)</w:t>
      </w:r>
      <w:r w:rsidR="00C84CBB" w:rsidRPr="00C84CBB">
        <w:t xml:space="preserve"> </w:t>
      </w:r>
      <w:r w:rsidR="00C84CBB" w:rsidRPr="00C84CBB">
        <w:rPr>
          <w:sz w:val="26"/>
          <w:szCs w:val="26"/>
        </w:rPr>
        <w:t xml:space="preserve">(с изменениями, внесенными приказами Министерства природных ресурсов и экологии Чувашской Республики от 18 февраля 2015 г. № 103 (зарегистрирован в Министерстве юстиции Чувашской Республики 13 </w:t>
      </w:r>
      <w:r w:rsidR="00224B77">
        <w:rPr>
          <w:sz w:val="26"/>
          <w:szCs w:val="26"/>
        </w:rPr>
        <w:t xml:space="preserve">марта 2015 г., регистрационный </w:t>
      </w:r>
      <w:r w:rsidR="00C84CBB" w:rsidRPr="00C84CBB">
        <w:rPr>
          <w:sz w:val="26"/>
          <w:szCs w:val="26"/>
        </w:rPr>
        <w:t>№ 2353), от 23 ноября 2015 г. № 1105</w:t>
      </w:r>
      <w:proofErr w:type="gramEnd"/>
      <w:r w:rsidR="00C84CBB" w:rsidRPr="00C84CBB">
        <w:rPr>
          <w:sz w:val="26"/>
          <w:szCs w:val="26"/>
        </w:rPr>
        <w:t xml:space="preserve"> (</w:t>
      </w:r>
      <w:proofErr w:type="gramStart"/>
      <w:r w:rsidR="00C84CBB" w:rsidRPr="00C84CBB">
        <w:rPr>
          <w:sz w:val="26"/>
          <w:szCs w:val="26"/>
        </w:rPr>
        <w:t>зарегистрирован в Министерстве юстиции Чувашской Республики 1 декабря 2015 г., регистрационный № 2693), от 10 марта 2016 г. № 227 (зарегистрирован в Министерстве юстиции Чувашской Республики 29 марта 2016 г., регистрационный № 2930), от 27 июня 2016 г. № 712 (зарегистрирован в Министерстве юстиции Чувашской Республики 21 июля 2016  г., регистрационный № 3116), от 19 июля 2017 г. № 728 (зарегистрирован в Министерстве юстиции и имущественных</w:t>
      </w:r>
      <w:proofErr w:type="gramEnd"/>
      <w:r w:rsidR="00C84CBB" w:rsidRPr="00C84CBB">
        <w:rPr>
          <w:sz w:val="26"/>
          <w:szCs w:val="26"/>
        </w:rPr>
        <w:t xml:space="preserve"> </w:t>
      </w:r>
      <w:proofErr w:type="gramStart"/>
      <w:r w:rsidR="00C84CBB" w:rsidRPr="00C84CBB">
        <w:rPr>
          <w:sz w:val="26"/>
          <w:szCs w:val="26"/>
        </w:rPr>
        <w:t xml:space="preserve">отношений Чувашской Республики 31 </w:t>
      </w:r>
      <w:r w:rsidR="00C84CBB" w:rsidRPr="00C84CBB">
        <w:rPr>
          <w:sz w:val="26"/>
          <w:szCs w:val="26"/>
        </w:rPr>
        <w:lastRenderedPageBreak/>
        <w:t>июля 2017 г., регистрационный № 3875), от 15 ноября 2017 г. №1136 (зарегистрирован в Министерстве юстиции и имущественных отношений Чувашской Республики 7 декабря 2017 г., регистрационный № 4203), от 17 сентября 2018 г. № 819 (зарегистрирован в Министерстве юстиции и имущественных отношений Чувашской Республики 28 сентября 2018 г., регистрационный № 4722)</w:t>
      </w:r>
      <w:r w:rsidR="00C84CBB">
        <w:rPr>
          <w:sz w:val="26"/>
          <w:szCs w:val="26"/>
        </w:rPr>
        <w:t xml:space="preserve">, от </w:t>
      </w:r>
      <w:r w:rsidRPr="00F6336B">
        <w:rPr>
          <w:sz w:val="26"/>
          <w:szCs w:val="26"/>
        </w:rPr>
        <w:t xml:space="preserve"> </w:t>
      </w:r>
      <w:r w:rsidR="00C84CBB" w:rsidRPr="00C84CBB">
        <w:rPr>
          <w:sz w:val="26"/>
          <w:szCs w:val="26"/>
        </w:rPr>
        <w:t>16</w:t>
      </w:r>
      <w:r w:rsidR="00C84CBB">
        <w:rPr>
          <w:sz w:val="26"/>
          <w:szCs w:val="26"/>
        </w:rPr>
        <w:t xml:space="preserve"> декабря </w:t>
      </w:r>
      <w:r w:rsidR="00C84CBB" w:rsidRPr="00C84CBB">
        <w:rPr>
          <w:sz w:val="26"/>
          <w:szCs w:val="26"/>
        </w:rPr>
        <w:t>2019</w:t>
      </w:r>
      <w:r w:rsidR="00C84CBB">
        <w:rPr>
          <w:sz w:val="26"/>
          <w:szCs w:val="26"/>
        </w:rPr>
        <w:t xml:space="preserve"> г. №</w:t>
      </w:r>
      <w:r w:rsidR="00C84CBB" w:rsidRPr="00C84CBB">
        <w:rPr>
          <w:sz w:val="26"/>
          <w:szCs w:val="26"/>
        </w:rPr>
        <w:t xml:space="preserve"> 951</w:t>
      </w:r>
      <w:r w:rsidR="00C84CBB">
        <w:rPr>
          <w:sz w:val="26"/>
          <w:szCs w:val="26"/>
        </w:rPr>
        <w:t xml:space="preserve"> (з</w:t>
      </w:r>
      <w:r w:rsidR="00C84CBB" w:rsidRPr="00C84CBB">
        <w:rPr>
          <w:sz w:val="26"/>
          <w:szCs w:val="26"/>
        </w:rPr>
        <w:t>арегистрирован в Министерстве</w:t>
      </w:r>
      <w:proofErr w:type="gramEnd"/>
      <w:r w:rsidR="00C84CBB" w:rsidRPr="00C84CBB">
        <w:rPr>
          <w:sz w:val="26"/>
          <w:szCs w:val="26"/>
        </w:rPr>
        <w:t xml:space="preserve"> юстиции и имущественных отношений Чувашской Республики  18</w:t>
      </w:r>
      <w:r w:rsidR="00C84CBB">
        <w:rPr>
          <w:sz w:val="26"/>
          <w:szCs w:val="26"/>
        </w:rPr>
        <w:t xml:space="preserve"> декабря </w:t>
      </w:r>
      <w:r w:rsidR="00C84CBB" w:rsidRPr="00C84CBB">
        <w:rPr>
          <w:sz w:val="26"/>
          <w:szCs w:val="26"/>
        </w:rPr>
        <w:t>2019</w:t>
      </w:r>
      <w:r w:rsidR="00C84CBB">
        <w:rPr>
          <w:sz w:val="26"/>
          <w:szCs w:val="26"/>
        </w:rPr>
        <w:t xml:space="preserve"> г., </w:t>
      </w:r>
      <w:proofErr w:type="gramStart"/>
      <w:r w:rsidR="00C84CBB">
        <w:rPr>
          <w:sz w:val="26"/>
          <w:szCs w:val="26"/>
        </w:rPr>
        <w:t>регистрационный</w:t>
      </w:r>
      <w:proofErr w:type="gramEnd"/>
      <w:r w:rsidR="00C84CBB" w:rsidRPr="00C84CBB">
        <w:rPr>
          <w:sz w:val="26"/>
          <w:szCs w:val="26"/>
        </w:rPr>
        <w:t xml:space="preserve"> </w:t>
      </w:r>
      <w:r w:rsidR="00C84CBB">
        <w:rPr>
          <w:sz w:val="26"/>
          <w:szCs w:val="26"/>
        </w:rPr>
        <w:t>№</w:t>
      </w:r>
      <w:r w:rsidR="00C84CBB" w:rsidRPr="00C84CBB">
        <w:rPr>
          <w:sz w:val="26"/>
          <w:szCs w:val="26"/>
        </w:rPr>
        <w:t xml:space="preserve"> 5655)</w:t>
      </w:r>
      <w:r w:rsidRPr="00F6336B">
        <w:rPr>
          <w:sz w:val="26"/>
          <w:szCs w:val="26"/>
        </w:rPr>
        <w:t>, в редакции согласно приложению к настоящему приказу.</w:t>
      </w:r>
    </w:p>
    <w:p w:rsidR="00F6336B" w:rsidRDefault="00F6336B" w:rsidP="00F6336B">
      <w:pPr>
        <w:ind w:firstLine="709"/>
        <w:jc w:val="both"/>
        <w:rPr>
          <w:sz w:val="26"/>
          <w:szCs w:val="26"/>
        </w:rPr>
      </w:pPr>
      <w:r w:rsidRPr="00F6336B">
        <w:rPr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0F01DB" w:rsidRDefault="000F01DB" w:rsidP="000F01DB">
      <w:pPr>
        <w:jc w:val="both"/>
        <w:rPr>
          <w:sz w:val="26"/>
          <w:szCs w:val="26"/>
        </w:rPr>
      </w:pPr>
    </w:p>
    <w:p w:rsidR="000F01DB" w:rsidRDefault="000F01DB" w:rsidP="000F01DB">
      <w:pPr>
        <w:jc w:val="both"/>
        <w:rPr>
          <w:sz w:val="26"/>
          <w:szCs w:val="26"/>
        </w:rPr>
      </w:pPr>
    </w:p>
    <w:p w:rsidR="00F6336B" w:rsidRDefault="000F01DB" w:rsidP="000F01DB">
      <w:pPr>
        <w:jc w:val="both"/>
        <w:rPr>
          <w:sz w:val="26"/>
          <w:szCs w:val="26"/>
        </w:rPr>
      </w:pPr>
      <w:r w:rsidRPr="000F01DB">
        <w:rPr>
          <w:sz w:val="26"/>
          <w:szCs w:val="26"/>
        </w:rPr>
        <w:t xml:space="preserve">Министр                                                                            </w:t>
      </w:r>
      <w:r w:rsidR="008E75A1">
        <w:rPr>
          <w:sz w:val="26"/>
          <w:szCs w:val="26"/>
        </w:rPr>
        <w:t xml:space="preserve">                        Э.Н. Бед</w:t>
      </w:r>
      <w:r w:rsidRPr="000F01DB">
        <w:rPr>
          <w:sz w:val="26"/>
          <w:szCs w:val="26"/>
        </w:rPr>
        <w:t>ертдинов</w:t>
      </w: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ind w:firstLine="709"/>
        <w:jc w:val="both"/>
        <w:rPr>
          <w:sz w:val="26"/>
          <w:szCs w:val="26"/>
        </w:rPr>
      </w:pPr>
    </w:p>
    <w:p w:rsid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336B" w:rsidRDefault="00F6336B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6D46" w:rsidRPr="008D68C0" w:rsidRDefault="00B66D46" w:rsidP="00B66D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68C0">
        <w:rPr>
          <w:sz w:val="24"/>
          <w:szCs w:val="24"/>
        </w:rPr>
        <w:t>Приложение</w:t>
      </w:r>
    </w:p>
    <w:p w:rsidR="00762D4F" w:rsidRPr="008D68C0" w:rsidRDefault="00762D4F" w:rsidP="00762D4F">
      <w:pPr>
        <w:tabs>
          <w:tab w:val="left" w:pos="552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D68C0">
        <w:rPr>
          <w:sz w:val="24"/>
          <w:szCs w:val="24"/>
        </w:rPr>
        <w:t xml:space="preserve">                                                             </w:t>
      </w:r>
      <w:r w:rsidRPr="008D68C0">
        <w:rPr>
          <w:sz w:val="24"/>
          <w:szCs w:val="24"/>
        </w:rPr>
        <w:tab/>
      </w:r>
      <w:r w:rsidRPr="008D68C0">
        <w:rPr>
          <w:sz w:val="24"/>
          <w:szCs w:val="24"/>
        </w:rPr>
        <w:tab/>
      </w:r>
      <w:r w:rsidRPr="008D68C0">
        <w:rPr>
          <w:sz w:val="24"/>
          <w:szCs w:val="24"/>
        </w:rPr>
        <w:tab/>
      </w:r>
      <w:r w:rsidR="006B5C5F">
        <w:rPr>
          <w:sz w:val="24"/>
          <w:szCs w:val="24"/>
        </w:rPr>
        <w:t xml:space="preserve">         </w:t>
      </w:r>
      <w:r w:rsidR="00B66D46" w:rsidRPr="008D68C0">
        <w:rPr>
          <w:sz w:val="24"/>
          <w:szCs w:val="24"/>
        </w:rPr>
        <w:t>к приказу</w:t>
      </w:r>
      <w:r w:rsidRPr="008D68C0">
        <w:rPr>
          <w:sz w:val="24"/>
          <w:szCs w:val="24"/>
        </w:rPr>
        <w:t xml:space="preserve"> </w:t>
      </w:r>
      <w:r w:rsidR="006B5C5F">
        <w:rPr>
          <w:sz w:val="24"/>
          <w:szCs w:val="24"/>
        </w:rPr>
        <w:t>М</w:t>
      </w:r>
      <w:r w:rsidRPr="008D68C0">
        <w:rPr>
          <w:sz w:val="24"/>
          <w:szCs w:val="24"/>
        </w:rPr>
        <w:t>инистерства</w:t>
      </w:r>
    </w:p>
    <w:p w:rsidR="00762D4F" w:rsidRPr="008D68C0" w:rsidRDefault="00762D4F" w:rsidP="00762D4F">
      <w:pPr>
        <w:tabs>
          <w:tab w:val="left" w:pos="552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D68C0">
        <w:rPr>
          <w:sz w:val="24"/>
          <w:szCs w:val="24"/>
        </w:rPr>
        <w:t xml:space="preserve">                                                        </w:t>
      </w:r>
      <w:r w:rsidRPr="008D68C0">
        <w:rPr>
          <w:sz w:val="24"/>
          <w:szCs w:val="24"/>
        </w:rPr>
        <w:tab/>
      </w:r>
      <w:r w:rsidRPr="008D68C0">
        <w:rPr>
          <w:sz w:val="24"/>
          <w:szCs w:val="24"/>
        </w:rPr>
        <w:tab/>
      </w:r>
      <w:r w:rsidRPr="008D68C0">
        <w:rPr>
          <w:sz w:val="24"/>
          <w:szCs w:val="24"/>
        </w:rPr>
        <w:tab/>
        <w:t xml:space="preserve">      </w:t>
      </w:r>
      <w:r w:rsidR="006B5C5F">
        <w:rPr>
          <w:sz w:val="24"/>
          <w:szCs w:val="24"/>
        </w:rPr>
        <w:t xml:space="preserve">      </w:t>
      </w:r>
      <w:r w:rsidRPr="008D68C0">
        <w:rPr>
          <w:sz w:val="24"/>
          <w:szCs w:val="24"/>
        </w:rPr>
        <w:t xml:space="preserve">природных ресурсов и </w:t>
      </w:r>
    </w:p>
    <w:p w:rsidR="00B66D46" w:rsidRPr="008D68C0" w:rsidRDefault="00762D4F" w:rsidP="00762D4F">
      <w:pPr>
        <w:tabs>
          <w:tab w:val="left" w:pos="552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D68C0">
        <w:rPr>
          <w:sz w:val="24"/>
          <w:szCs w:val="24"/>
        </w:rPr>
        <w:tab/>
      </w:r>
      <w:r w:rsidR="006B5C5F">
        <w:rPr>
          <w:sz w:val="24"/>
          <w:szCs w:val="24"/>
        </w:rPr>
        <w:t xml:space="preserve">         </w:t>
      </w:r>
      <w:r w:rsidRPr="008D68C0">
        <w:rPr>
          <w:sz w:val="24"/>
          <w:szCs w:val="24"/>
        </w:rPr>
        <w:t xml:space="preserve">экологии Чувашской Республики </w:t>
      </w:r>
    </w:p>
    <w:p w:rsidR="00B66D46" w:rsidRPr="008D68C0" w:rsidRDefault="006B5C5F" w:rsidP="00762D4F">
      <w:pPr>
        <w:autoSpaceDE w:val="0"/>
        <w:autoSpaceDN w:val="0"/>
        <w:adjustRightInd w:val="0"/>
        <w:ind w:left="4955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6D46" w:rsidRPr="008D68C0">
        <w:rPr>
          <w:sz w:val="24"/>
          <w:szCs w:val="24"/>
        </w:rPr>
        <w:t xml:space="preserve">от </w:t>
      </w:r>
      <w:r w:rsidR="00762D4F" w:rsidRPr="008D68C0">
        <w:rPr>
          <w:sz w:val="24"/>
          <w:szCs w:val="24"/>
        </w:rPr>
        <w:t>_____________№ ________</w:t>
      </w:r>
    </w:p>
    <w:p w:rsidR="00B66D46" w:rsidRPr="008D68C0" w:rsidRDefault="00B66D46" w:rsidP="00B66D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66D46" w:rsidRPr="008D68C0" w:rsidRDefault="00B66D46" w:rsidP="00B66D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68C0">
        <w:rPr>
          <w:sz w:val="24"/>
          <w:szCs w:val="24"/>
        </w:rPr>
        <w:t>Утвержден</w:t>
      </w:r>
    </w:p>
    <w:p w:rsidR="00762D4F" w:rsidRPr="008D68C0" w:rsidRDefault="006B5C5F" w:rsidP="006B5C5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B66D46" w:rsidRPr="008D68C0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762D4F" w:rsidRPr="008D68C0">
        <w:rPr>
          <w:sz w:val="24"/>
          <w:szCs w:val="24"/>
        </w:rPr>
        <w:t>Министерства</w:t>
      </w:r>
    </w:p>
    <w:p w:rsidR="00762D4F" w:rsidRPr="008D68C0" w:rsidRDefault="00762D4F" w:rsidP="00762D4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68C0">
        <w:rPr>
          <w:sz w:val="24"/>
          <w:szCs w:val="24"/>
        </w:rPr>
        <w:t xml:space="preserve">                                                        природных ресурсов и </w:t>
      </w:r>
    </w:p>
    <w:p w:rsidR="00B66D46" w:rsidRPr="008D68C0" w:rsidRDefault="00762D4F" w:rsidP="00762D4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68C0">
        <w:rPr>
          <w:sz w:val="24"/>
          <w:szCs w:val="24"/>
        </w:rPr>
        <w:tab/>
        <w:t xml:space="preserve">экологии Чувашской Республики </w:t>
      </w:r>
    </w:p>
    <w:p w:rsidR="00F6336B" w:rsidRPr="008D68C0" w:rsidRDefault="00B66D46" w:rsidP="00B66D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68C0">
        <w:rPr>
          <w:sz w:val="24"/>
          <w:szCs w:val="24"/>
        </w:rPr>
        <w:t xml:space="preserve">от </w:t>
      </w:r>
      <w:r w:rsidR="00C84CBB">
        <w:rPr>
          <w:sz w:val="24"/>
          <w:szCs w:val="24"/>
        </w:rPr>
        <w:t>18</w:t>
      </w:r>
      <w:r w:rsidR="00762D4F" w:rsidRPr="008D68C0">
        <w:rPr>
          <w:sz w:val="24"/>
          <w:szCs w:val="24"/>
        </w:rPr>
        <w:t>.0</w:t>
      </w:r>
      <w:r w:rsidR="00C84CBB">
        <w:rPr>
          <w:sz w:val="24"/>
          <w:szCs w:val="24"/>
        </w:rPr>
        <w:t>7</w:t>
      </w:r>
      <w:r w:rsidR="00762D4F" w:rsidRPr="008D68C0">
        <w:rPr>
          <w:sz w:val="24"/>
          <w:szCs w:val="24"/>
        </w:rPr>
        <w:t>.201</w:t>
      </w:r>
      <w:r w:rsidR="00C84CBB">
        <w:rPr>
          <w:sz w:val="24"/>
          <w:szCs w:val="24"/>
        </w:rPr>
        <w:t>4</w:t>
      </w:r>
      <w:r w:rsidR="00762D4F" w:rsidRPr="008D68C0">
        <w:rPr>
          <w:sz w:val="24"/>
          <w:szCs w:val="24"/>
        </w:rPr>
        <w:t xml:space="preserve">  № </w:t>
      </w:r>
      <w:r w:rsidR="00C84CBB">
        <w:rPr>
          <w:sz w:val="24"/>
          <w:szCs w:val="24"/>
        </w:rPr>
        <w:t>572</w:t>
      </w:r>
      <w:r w:rsidRPr="008D68C0">
        <w:rPr>
          <w:sz w:val="24"/>
          <w:szCs w:val="24"/>
        </w:rPr>
        <w:t xml:space="preserve"> </w:t>
      </w:r>
    </w:p>
    <w:p w:rsidR="00B66D46" w:rsidRPr="008D68C0" w:rsidRDefault="00B66D46" w:rsidP="00B66D4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66D46" w:rsidRDefault="00B66D46" w:rsidP="00B66D46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66D46" w:rsidRDefault="00B66D46" w:rsidP="00B66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BCA" w:rsidRDefault="00020BCA" w:rsidP="00020BCA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министра.</w:t>
      </w:r>
    </w:p>
    <w:p w:rsidR="00020BCA" w:rsidRPr="00020BCA" w:rsidRDefault="00020BCA" w:rsidP="00020BCA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министра.</w:t>
      </w:r>
    </w:p>
    <w:p w:rsidR="00EF1CA7" w:rsidRPr="00EF1CA7" w:rsidRDefault="00020BCA" w:rsidP="00B66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F1CA7" w:rsidRPr="00EF1CA7">
        <w:rPr>
          <w:sz w:val="26"/>
          <w:szCs w:val="26"/>
        </w:rPr>
        <w:t xml:space="preserve"> Помощник министра.</w:t>
      </w:r>
    </w:p>
    <w:p w:rsidR="00EF1CA7" w:rsidRPr="00EF1CA7" w:rsidRDefault="005437C2" w:rsidP="00B66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1CA7" w:rsidRPr="00EF1CA7">
        <w:rPr>
          <w:sz w:val="26"/>
          <w:szCs w:val="26"/>
        </w:rPr>
        <w:t>. В отделе правовой работы:</w:t>
      </w:r>
    </w:p>
    <w:p w:rsidR="00EF1CA7" w:rsidRPr="00EF1CA7" w:rsidRDefault="00EF1CA7" w:rsidP="00B66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консультант;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</w:t>
      </w:r>
      <w:r w:rsidR="00020BCA">
        <w:rPr>
          <w:sz w:val="26"/>
          <w:szCs w:val="26"/>
        </w:rPr>
        <w:t>.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1CA7" w:rsidRPr="00EF1CA7">
        <w:rPr>
          <w:sz w:val="26"/>
          <w:szCs w:val="26"/>
        </w:rPr>
        <w:t>. В отделе организационного и информационного обеспечения: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отдела.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1CA7" w:rsidRPr="00EF1CA7">
        <w:rPr>
          <w:sz w:val="26"/>
          <w:szCs w:val="26"/>
        </w:rPr>
        <w:t>. В секторе мобилизационной работы и обеспечения безопасности информации: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заведующий сектором;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специалист-эксперт.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13A7">
        <w:rPr>
          <w:sz w:val="26"/>
          <w:szCs w:val="26"/>
        </w:rPr>
        <w:t>.</w:t>
      </w:r>
      <w:r w:rsidR="00EF1CA7" w:rsidRPr="00EF1CA7">
        <w:rPr>
          <w:sz w:val="26"/>
          <w:szCs w:val="26"/>
        </w:rPr>
        <w:t xml:space="preserve"> В отделе </w:t>
      </w:r>
      <w:r w:rsidR="00AC13A7">
        <w:rPr>
          <w:sz w:val="26"/>
          <w:szCs w:val="26"/>
        </w:rPr>
        <w:t>экономики и финансов</w:t>
      </w:r>
      <w:r w:rsidR="00EF1CA7" w:rsidRPr="00EF1CA7">
        <w:rPr>
          <w:sz w:val="26"/>
          <w:szCs w:val="26"/>
        </w:rPr>
        <w:t>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 xml:space="preserve">- начальник отдела; 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консультант;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специалист-эксперт;</w:t>
      </w:r>
    </w:p>
    <w:p w:rsid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 xml:space="preserve">- </w:t>
      </w:r>
      <w:r w:rsidR="00AC13A7">
        <w:rPr>
          <w:sz w:val="26"/>
          <w:szCs w:val="26"/>
        </w:rPr>
        <w:t>специалист 1 разряда</w:t>
      </w:r>
      <w:r w:rsidRPr="00EF1CA7">
        <w:rPr>
          <w:sz w:val="26"/>
          <w:szCs w:val="26"/>
        </w:rPr>
        <w:t>.</w:t>
      </w:r>
    </w:p>
    <w:p w:rsidR="005437C2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В секторе администрирования доходов и ревизионной работы:</w:t>
      </w:r>
    </w:p>
    <w:p w:rsidR="005437C2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37C2">
        <w:rPr>
          <w:sz w:val="26"/>
          <w:szCs w:val="26"/>
        </w:rPr>
        <w:t>заведующий сектором;</w:t>
      </w:r>
    </w:p>
    <w:p w:rsidR="005437C2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специалист-эксперт.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13A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AC13A7">
        <w:rPr>
          <w:sz w:val="26"/>
          <w:szCs w:val="26"/>
        </w:rPr>
        <w:t>.</w:t>
      </w:r>
      <w:r w:rsidR="00EF1CA7" w:rsidRPr="00EF1CA7">
        <w:rPr>
          <w:sz w:val="26"/>
          <w:szCs w:val="26"/>
        </w:rPr>
        <w:t xml:space="preserve"> В секторе экономики лесного хозяйства: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заведующий сектором;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 xml:space="preserve">- </w:t>
      </w:r>
      <w:r w:rsidR="005437C2">
        <w:rPr>
          <w:sz w:val="26"/>
          <w:szCs w:val="26"/>
        </w:rPr>
        <w:t>консультант</w:t>
      </w:r>
      <w:r w:rsidRPr="00EF1CA7">
        <w:rPr>
          <w:sz w:val="26"/>
          <w:szCs w:val="26"/>
        </w:rPr>
        <w:t xml:space="preserve">. 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F1CA7" w:rsidRPr="00EF1CA7">
        <w:rPr>
          <w:sz w:val="26"/>
          <w:szCs w:val="26"/>
        </w:rPr>
        <w:t>. В отделе федерального государственного лесного</w:t>
      </w:r>
      <w:r>
        <w:rPr>
          <w:sz w:val="26"/>
          <w:szCs w:val="26"/>
        </w:rPr>
        <w:t xml:space="preserve"> контроля (</w:t>
      </w:r>
      <w:r w:rsidR="00EF1CA7" w:rsidRPr="00EF1CA7">
        <w:rPr>
          <w:sz w:val="26"/>
          <w:szCs w:val="26"/>
        </w:rPr>
        <w:t>надзора</w:t>
      </w:r>
      <w:r>
        <w:rPr>
          <w:sz w:val="26"/>
          <w:szCs w:val="26"/>
        </w:rPr>
        <w:t>)</w:t>
      </w:r>
      <w:r w:rsidR="00EF1CA7" w:rsidRPr="00EF1CA7">
        <w:rPr>
          <w:sz w:val="26"/>
          <w:szCs w:val="26"/>
        </w:rPr>
        <w:t>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специалист-эксперт.</w:t>
      </w:r>
    </w:p>
    <w:p w:rsidR="00EF1CA7" w:rsidRPr="00EF1CA7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1CA7" w:rsidRPr="00EF1CA7">
        <w:rPr>
          <w:sz w:val="26"/>
          <w:szCs w:val="26"/>
        </w:rPr>
        <w:t>. В отделе водного хозяйства и природопользования: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заместитель начальника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консультант;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специалист-эксперт;</w:t>
      </w:r>
    </w:p>
    <w:p w:rsid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lastRenderedPageBreak/>
        <w:t>- ведущий специалист-эксперт.</w:t>
      </w:r>
    </w:p>
    <w:p w:rsidR="005437C2" w:rsidRDefault="005437C2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 В секторе недропользования:</w:t>
      </w:r>
    </w:p>
    <w:p w:rsidR="005437C2" w:rsidRPr="005437C2" w:rsidRDefault="005437C2" w:rsidP="00543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7C2">
        <w:rPr>
          <w:sz w:val="26"/>
          <w:szCs w:val="26"/>
        </w:rPr>
        <w:t>- заведующий сектором;</w:t>
      </w:r>
    </w:p>
    <w:p w:rsidR="005437C2" w:rsidRPr="00EF1CA7" w:rsidRDefault="005437C2" w:rsidP="00543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7C2">
        <w:rPr>
          <w:sz w:val="26"/>
          <w:szCs w:val="26"/>
        </w:rPr>
        <w:t>- главный специалист-эксперт.</w:t>
      </w:r>
      <w:r>
        <w:rPr>
          <w:sz w:val="26"/>
          <w:szCs w:val="26"/>
        </w:rPr>
        <w:t xml:space="preserve"> </w:t>
      </w:r>
    </w:p>
    <w:p w:rsidR="00EF1CA7" w:rsidRPr="00EF1CA7" w:rsidRDefault="00181FD4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F1CA7" w:rsidRPr="00EF1CA7">
        <w:rPr>
          <w:sz w:val="26"/>
          <w:szCs w:val="26"/>
        </w:rPr>
        <w:t>. В отделе охраны окружающей среды и регионального государственного экологического</w:t>
      </w:r>
      <w:r w:rsidR="005437C2">
        <w:rPr>
          <w:sz w:val="26"/>
          <w:szCs w:val="26"/>
        </w:rPr>
        <w:t xml:space="preserve"> и геологического контроля</w:t>
      </w:r>
      <w:r w:rsidR="00EF1CA7" w:rsidRPr="00EF1CA7">
        <w:rPr>
          <w:sz w:val="26"/>
          <w:szCs w:val="26"/>
        </w:rPr>
        <w:t xml:space="preserve"> </w:t>
      </w:r>
      <w:r w:rsidR="005437C2">
        <w:rPr>
          <w:sz w:val="26"/>
          <w:szCs w:val="26"/>
        </w:rPr>
        <w:t>(</w:t>
      </w:r>
      <w:r w:rsidR="00EF1CA7" w:rsidRPr="00EF1CA7">
        <w:rPr>
          <w:sz w:val="26"/>
          <w:szCs w:val="26"/>
        </w:rPr>
        <w:t>надзора</w:t>
      </w:r>
      <w:r w:rsidR="005437C2">
        <w:rPr>
          <w:sz w:val="26"/>
          <w:szCs w:val="26"/>
        </w:rPr>
        <w:t>)</w:t>
      </w:r>
      <w:r w:rsidR="00EF1CA7" w:rsidRPr="00EF1CA7">
        <w:rPr>
          <w:sz w:val="26"/>
          <w:szCs w:val="26"/>
        </w:rPr>
        <w:t>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заместитель начальника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консультант;</w:t>
      </w:r>
    </w:p>
    <w:p w:rsid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</w:t>
      </w:r>
      <w:r w:rsidR="00181FD4">
        <w:rPr>
          <w:sz w:val="26"/>
          <w:szCs w:val="26"/>
        </w:rPr>
        <w:t>циалист-эксперт.</w:t>
      </w:r>
    </w:p>
    <w:p w:rsidR="00181FD4" w:rsidRDefault="00181FD4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181FD4">
        <w:rPr>
          <w:sz w:val="26"/>
          <w:szCs w:val="26"/>
        </w:rPr>
        <w:t>В секторе</w:t>
      </w:r>
      <w:r>
        <w:rPr>
          <w:sz w:val="26"/>
          <w:szCs w:val="26"/>
        </w:rPr>
        <w:t xml:space="preserve"> по обращению с отходами:</w:t>
      </w:r>
    </w:p>
    <w:p w:rsidR="00181FD4" w:rsidRPr="00181FD4" w:rsidRDefault="00181FD4" w:rsidP="00181F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FD4">
        <w:rPr>
          <w:sz w:val="26"/>
          <w:szCs w:val="26"/>
        </w:rPr>
        <w:t>- заведующий сектором;</w:t>
      </w:r>
    </w:p>
    <w:p w:rsidR="00181FD4" w:rsidRPr="00EF1CA7" w:rsidRDefault="00181FD4" w:rsidP="00181F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FD4">
        <w:rPr>
          <w:sz w:val="26"/>
          <w:szCs w:val="26"/>
        </w:rPr>
        <w:t xml:space="preserve">- </w:t>
      </w:r>
      <w:r w:rsidR="00A333A8">
        <w:rPr>
          <w:sz w:val="26"/>
          <w:szCs w:val="26"/>
        </w:rPr>
        <w:t>старший</w:t>
      </w:r>
      <w:r w:rsidRPr="00181FD4">
        <w:rPr>
          <w:sz w:val="26"/>
          <w:szCs w:val="26"/>
        </w:rPr>
        <w:t xml:space="preserve"> специалист</w:t>
      </w:r>
      <w:r w:rsidR="00A333A8">
        <w:rPr>
          <w:sz w:val="26"/>
          <w:szCs w:val="26"/>
        </w:rPr>
        <w:t xml:space="preserve"> 1 разряда</w:t>
      </w:r>
      <w:r w:rsidRPr="00181FD4">
        <w:rPr>
          <w:sz w:val="26"/>
          <w:szCs w:val="26"/>
        </w:rPr>
        <w:t>.</w:t>
      </w:r>
    </w:p>
    <w:p w:rsidR="00EF1CA7" w:rsidRPr="00EF1CA7" w:rsidRDefault="00AC13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F1CA7" w:rsidRPr="00EF1CA7">
        <w:rPr>
          <w:sz w:val="26"/>
          <w:szCs w:val="26"/>
        </w:rPr>
        <w:t>. В отделе государственного лесного реестра и арендных отношений: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заместитель начальника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ведущий специалист-эксперт;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старший специалист 1 разряда</w:t>
      </w:r>
      <w:r w:rsidR="00A333A8">
        <w:rPr>
          <w:sz w:val="26"/>
          <w:szCs w:val="26"/>
        </w:rPr>
        <w:t>.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1</w:t>
      </w:r>
      <w:r w:rsidR="00AC13A7">
        <w:rPr>
          <w:sz w:val="26"/>
          <w:szCs w:val="26"/>
        </w:rPr>
        <w:t>1</w:t>
      </w:r>
      <w:r w:rsidRPr="00EF1CA7">
        <w:rPr>
          <w:sz w:val="26"/>
          <w:szCs w:val="26"/>
        </w:rPr>
        <w:t>. В секторе охраны и защиты лесного фонда: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заведующий сектором;</w:t>
      </w:r>
    </w:p>
    <w:p w:rsidR="00AC13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главный специалист-эксперт</w:t>
      </w:r>
      <w:r w:rsidR="00A333A8">
        <w:rPr>
          <w:sz w:val="26"/>
          <w:szCs w:val="26"/>
        </w:rPr>
        <w:t>.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1</w:t>
      </w:r>
      <w:r w:rsidR="00AC13A7">
        <w:rPr>
          <w:sz w:val="26"/>
          <w:szCs w:val="26"/>
        </w:rPr>
        <w:t>2</w:t>
      </w:r>
      <w:r w:rsidRPr="00EF1CA7">
        <w:rPr>
          <w:sz w:val="26"/>
          <w:szCs w:val="26"/>
        </w:rPr>
        <w:t>. В отделе лесопользования и воспроизводства лесов: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заместитель начальника отдела;</w:t>
      </w:r>
    </w:p>
    <w:p w:rsidR="00A333A8" w:rsidRDefault="00A333A8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консультант;</w:t>
      </w:r>
    </w:p>
    <w:p w:rsidR="00A333A8" w:rsidRPr="00EF1CA7" w:rsidRDefault="00A333A8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3A8">
        <w:rPr>
          <w:sz w:val="26"/>
          <w:szCs w:val="26"/>
        </w:rPr>
        <w:t>- главный специалист-эксперт;</w:t>
      </w:r>
    </w:p>
    <w:p w:rsidR="00EF1CA7" w:rsidRDefault="00A333A8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</w:t>
      </w:r>
      <w:r w:rsidR="00673C1D">
        <w:rPr>
          <w:sz w:val="26"/>
          <w:szCs w:val="26"/>
        </w:rPr>
        <w:t>специалист-эксперт;</w:t>
      </w:r>
    </w:p>
    <w:p w:rsidR="00673C1D" w:rsidRPr="00EF1CA7" w:rsidRDefault="00673C1D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-специалист 1 разряда.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1</w:t>
      </w:r>
      <w:r w:rsidR="00AC13A7">
        <w:rPr>
          <w:sz w:val="26"/>
          <w:szCs w:val="26"/>
        </w:rPr>
        <w:t>3</w:t>
      </w:r>
      <w:r w:rsidRPr="00EF1CA7">
        <w:rPr>
          <w:sz w:val="26"/>
          <w:szCs w:val="26"/>
        </w:rPr>
        <w:t>. В отделе по охране, контролю и регулированию использования объектов животного мира и среды их обитания: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 начальник отдела;</w:t>
      </w:r>
    </w:p>
    <w:p w:rsidR="00EF1CA7" w:rsidRPr="00EF1CA7" w:rsidRDefault="00EF1C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CA7">
        <w:rPr>
          <w:sz w:val="26"/>
          <w:szCs w:val="26"/>
        </w:rPr>
        <w:t>-заместитель начальника отдела</w:t>
      </w:r>
    </w:p>
    <w:p w:rsidR="00EF1CA7" w:rsidRPr="00EF1CA7" w:rsidRDefault="00AC13A7" w:rsidP="00EF1C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специалист-эксперт.».</w:t>
      </w:r>
    </w:p>
    <w:p w:rsidR="00D0675F" w:rsidRPr="002D2CF7" w:rsidRDefault="00D0675F" w:rsidP="00372E1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FB564B" w:rsidRPr="002D2CF7" w:rsidRDefault="00FB564B" w:rsidP="00372E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B564B" w:rsidRPr="002D2CF7" w:rsidSect="008D68C0">
      <w:headerReference w:type="default" r:id="rId10"/>
      <w:pgSz w:w="11906" w:h="16838"/>
      <w:pgMar w:top="993" w:right="707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5" w:rsidRDefault="003C3E65" w:rsidP="00E702CB">
      <w:r>
        <w:separator/>
      </w:r>
    </w:p>
  </w:endnote>
  <w:endnote w:type="continuationSeparator" w:id="0">
    <w:p w:rsidR="003C3E65" w:rsidRDefault="003C3E65" w:rsidP="00E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5" w:rsidRDefault="003C3E65" w:rsidP="00E702CB">
      <w:r>
        <w:separator/>
      </w:r>
    </w:p>
  </w:footnote>
  <w:footnote w:type="continuationSeparator" w:id="0">
    <w:p w:rsidR="003C3E65" w:rsidRDefault="003C3E65" w:rsidP="00E7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332"/>
      <w:docPartObj>
        <w:docPartGallery w:val="Page Numbers (Top of Page)"/>
        <w:docPartUnique/>
      </w:docPartObj>
    </w:sdtPr>
    <w:sdtEndPr/>
    <w:sdtContent>
      <w:p w:rsidR="003C3E65" w:rsidRDefault="004B2C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E65" w:rsidRDefault="003C3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A79"/>
    <w:multiLevelType w:val="hybridMultilevel"/>
    <w:tmpl w:val="BEFEC912"/>
    <w:lvl w:ilvl="0" w:tplc="1CB8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B"/>
    <w:rsid w:val="00001C8E"/>
    <w:rsid w:val="00011B8F"/>
    <w:rsid w:val="00020BCA"/>
    <w:rsid w:val="000278FA"/>
    <w:rsid w:val="000548EC"/>
    <w:rsid w:val="000567B3"/>
    <w:rsid w:val="00066F29"/>
    <w:rsid w:val="00073822"/>
    <w:rsid w:val="00082455"/>
    <w:rsid w:val="000850B5"/>
    <w:rsid w:val="00086661"/>
    <w:rsid w:val="00091F34"/>
    <w:rsid w:val="000A0820"/>
    <w:rsid w:val="000A4100"/>
    <w:rsid w:val="000B34DA"/>
    <w:rsid w:val="000B7745"/>
    <w:rsid w:val="000B7A2D"/>
    <w:rsid w:val="000C3196"/>
    <w:rsid w:val="000C7B54"/>
    <w:rsid w:val="000D7050"/>
    <w:rsid w:val="000E12DA"/>
    <w:rsid w:val="000E3098"/>
    <w:rsid w:val="000F01DB"/>
    <w:rsid w:val="00100096"/>
    <w:rsid w:val="0012340B"/>
    <w:rsid w:val="001315AF"/>
    <w:rsid w:val="00131BB2"/>
    <w:rsid w:val="001337D2"/>
    <w:rsid w:val="00134D7E"/>
    <w:rsid w:val="001440E8"/>
    <w:rsid w:val="00150546"/>
    <w:rsid w:val="00155666"/>
    <w:rsid w:val="00156ACC"/>
    <w:rsid w:val="001647D2"/>
    <w:rsid w:val="00180C3E"/>
    <w:rsid w:val="00181FD4"/>
    <w:rsid w:val="001833DD"/>
    <w:rsid w:val="0018602F"/>
    <w:rsid w:val="00187BB7"/>
    <w:rsid w:val="001A2A54"/>
    <w:rsid w:val="001C772B"/>
    <w:rsid w:val="001E0B3F"/>
    <w:rsid w:val="001E0C96"/>
    <w:rsid w:val="001E31A8"/>
    <w:rsid w:val="001E4239"/>
    <w:rsid w:val="001E4CF2"/>
    <w:rsid w:val="001E7532"/>
    <w:rsid w:val="001F29E3"/>
    <w:rsid w:val="001F5B1C"/>
    <w:rsid w:val="00211B0F"/>
    <w:rsid w:val="00215AB1"/>
    <w:rsid w:val="002177F5"/>
    <w:rsid w:val="00224B77"/>
    <w:rsid w:val="00237704"/>
    <w:rsid w:val="00237760"/>
    <w:rsid w:val="00274281"/>
    <w:rsid w:val="00276B46"/>
    <w:rsid w:val="00286856"/>
    <w:rsid w:val="002A69F0"/>
    <w:rsid w:val="002B00A2"/>
    <w:rsid w:val="002B3E74"/>
    <w:rsid w:val="002B44A4"/>
    <w:rsid w:val="002D2CF7"/>
    <w:rsid w:val="002D58A4"/>
    <w:rsid w:val="002E58A8"/>
    <w:rsid w:val="00325B0F"/>
    <w:rsid w:val="003332F9"/>
    <w:rsid w:val="00335F44"/>
    <w:rsid w:val="00354A6D"/>
    <w:rsid w:val="00365C83"/>
    <w:rsid w:val="00372E10"/>
    <w:rsid w:val="003758C0"/>
    <w:rsid w:val="00380B6C"/>
    <w:rsid w:val="00381FB1"/>
    <w:rsid w:val="00383D52"/>
    <w:rsid w:val="00387365"/>
    <w:rsid w:val="00390253"/>
    <w:rsid w:val="00390EFA"/>
    <w:rsid w:val="003960A3"/>
    <w:rsid w:val="003A252D"/>
    <w:rsid w:val="003B23B8"/>
    <w:rsid w:val="003B377A"/>
    <w:rsid w:val="003B3FC6"/>
    <w:rsid w:val="003C3E65"/>
    <w:rsid w:val="003C69F4"/>
    <w:rsid w:val="003D3037"/>
    <w:rsid w:val="003D474C"/>
    <w:rsid w:val="003E0D6C"/>
    <w:rsid w:val="003E3A1B"/>
    <w:rsid w:val="003F5BB6"/>
    <w:rsid w:val="003F6377"/>
    <w:rsid w:val="003F7717"/>
    <w:rsid w:val="0041285F"/>
    <w:rsid w:val="004268C8"/>
    <w:rsid w:val="0043057C"/>
    <w:rsid w:val="00431C8F"/>
    <w:rsid w:val="004409D9"/>
    <w:rsid w:val="00440C82"/>
    <w:rsid w:val="00450F4F"/>
    <w:rsid w:val="0048179E"/>
    <w:rsid w:val="004A4E2A"/>
    <w:rsid w:val="004B2C2B"/>
    <w:rsid w:val="004B465C"/>
    <w:rsid w:val="004B6EE1"/>
    <w:rsid w:val="004D1533"/>
    <w:rsid w:val="004D1686"/>
    <w:rsid w:val="004E32D6"/>
    <w:rsid w:val="004E7EDB"/>
    <w:rsid w:val="00502C82"/>
    <w:rsid w:val="00514B82"/>
    <w:rsid w:val="00517D89"/>
    <w:rsid w:val="0052782B"/>
    <w:rsid w:val="00534E92"/>
    <w:rsid w:val="005437C2"/>
    <w:rsid w:val="0054719F"/>
    <w:rsid w:val="00553A72"/>
    <w:rsid w:val="0055520A"/>
    <w:rsid w:val="00556D92"/>
    <w:rsid w:val="00557046"/>
    <w:rsid w:val="0058319E"/>
    <w:rsid w:val="0058432E"/>
    <w:rsid w:val="00590F1F"/>
    <w:rsid w:val="00592A94"/>
    <w:rsid w:val="005A3DE3"/>
    <w:rsid w:val="005D00B8"/>
    <w:rsid w:val="005D6624"/>
    <w:rsid w:val="005E004B"/>
    <w:rsid w:val="005E0C6C"/>
    <w:rsid w:val="005F0D22"/>
    <w:rsid w:val="00602B1C"/>
    <w:rsid w:val="006048AA"/>
    <w:rsid w:val="00616F8A"/>
    <w:rsid w:val="00631883"/>
    <w:rsid w:val="00632679"/>
    <w:rsid w:val="00646C09"/>
    <w:rsid w:val="00660047"/>
    <w:rsid w:val="00661C5C"/>
    <w:rsid w:val="00663E8F"/>
    <w:rsid w:val="0067164C"/>
    <w:rsid w:val="00673C1D"/>
    <w:rsid w:val="00696193"/>
    <w:rsid w:val="006A06AA"/>
    <w:rsid w:val="006A1535"/>
    <w:rsid w:val="006A5FD7"/>
    <w:rsid w:val="006B1A42"/>
    <w:rsid w:val="006B5736"/>
    <w:rsid w:val="006B5C5F"/>
    <w:rsid w:val="006B6710"/>
    <w:rsid w:val="006D48EA"/>
    <w:rsid w:val="007010DD"/>
    <w:rsid w:val="00704F23"/>
    <w:rsid w:val="00705ABA"/>
    <w:rsid w:val="00731124"/>
    <w:rsid w:val="007361FF"/>
    <w:rsid w:val="007421DA"/>
    <w:rsid w:val="00743923"/>
    <w:rsid w:val="00751E41"/>
    <w:rsid w:val="00752E2D"/>
    <w:rsid w:val="00761824"/>
    <w:rsid w:val="00762D4F"/>
    <w:rsid w:val="00766FFA"/>
    <w:rsid w:val="00774163"/>
    <w:rsid w:val="00780D9E"/>
    <w:rsid w:val="00793D36"/>
    <w:rsid w:val="007955CD"/>
    <w:rsid w:val="00795EFE"/>
    <w:rsid w:val="007C5EE6"/>
    <w:rsid w:val="007C6CD4"/>
    <w:rsid w:val="007D72F0"/>
    <w:rsid w:val="007E00A2"/>
    <w:rsid w:val="007E11A6"/>
    <w:rsid w:val="007F4773"/>
    <w:rsid w:val="007F58C9"/>
    <w:rsid w:val="008212A9"/>
    <w:rsid w:val="00822E97"/>
    <w:rsid w:val="008269FD"/>
    <w:rsid w:val="00831D72"/>
    <w:rsid w:val="008527B2"/>
    <w:rsid w:val="00866045"/>
    <w:rsid w:val="00873BF4"/>
    <w:rsid w:val="008770B0"/>
    <w:rsid w:val="0089054F"/>
    <w:rsid w:val="008A050D"/>
    <w:rsid w:val="008A7EA7"/>
    <w:rsid w:val="008C3790"/>
    <w:rsid w:val="008C5ADE"/>
    <w:rsid w:val="008D68C0"/>
    <w:rsid w:val="008E0C51"/>
    <w:rsid w:val="008E2DBC"/>
    <w:rsid w:val="008E5126"/>
    <w:rsid w:val="008E75A1"/>
    <w:rsid w:val="008F74AF"/>
    <w:rsid w:val="00904D99"/>
    <w:rsid w:val="0090691F"/>
    <w:rsid w:val="00907148"/>
    <w:rsid w:val="00912395"/>
    <w:rsid w:val="00914D11"/>
    <w:rsid w:val="00914F1F"/>
    <w:rsid w:val="009258BC"/>
    <w:rsid w:val="009329B1"/>
    <w:rsid w:val="00935572"/>
    <w:rsid w:val="00945BD0"/>
    <w:rsid w:val="00951ACB"/>
    <w:rsid w:val="009521CD"/>
    <w:rsid w:val="009525C5"/>
    <w:rsid w:val="009531C4"/>
    <w:rsid w:val="00963936"/>
    <w:rsid w:val="009641C6"/>
    <w:rsid w:val="00966B5B"/>
    <w:rsid w:val="00982472"/>
    <w:rsid w:val="00982D96"/>
    <w:rsid w:val="0098458B"/>
    <w:rsid w:val="00990FEE"/>
    <w:rsid w:val="009A11F4"/>
    <w:rsid w:val="009A5B2A"/>
    <w:rsid w:val="009B0E0C"/>
    <w:rsid w:val="009C1DBC"/>
    <w:rsid w:val="009D01CA"/>
    <w:rsid w:val="009D171F"/>
    <w:rsid w:val="009D1D17"/>
    <w:rsid w:val="009D69A2"/>
    <w:rsid w:val="009E3294"/>
    <w:rsid w:val="00A009D8"/>
    <w:rsid w:val="00A07301"/>
    <w:rsid w:val="00A10050"/>
    <w:rsid w:val="00A333A8"/>
    <w:rsid w:val="00A3567B"/>
    <w:rsid w:val="00A517D9"/>
    <w:rsid w:val="00A578D5"/>
    <w:rsid w:val="00A637E9"/>
    <w:rsid w:val="00A83147"/>
    <w:rsid w:val="00A834BF"/>
    <w:rsid w:val="00A876BC"/>
    <w:rsid w:val="00A93E52"/>
    <w:rsid w:val="00AA73A6"/>
    <w:rsid w:val="00AB6789"/>
    <w:rsid w:val="00AC13A7"/>
    <w:rsid w:val="00AE083F"/>
    <w:rsid w:val="00AE7593"/>
    <w:rsid w:val="00B016A3"/>
    <w:rsid w:val="00B0681C"/>
    <w:rsid w:val="00B3280D"/>
    <w:rsid w:val="00B47024"/>
    <w:rsid w:val="00B513D8"/>
    <w:rsid w:val="00B52221"/>
    <w:rsid w:val="00B55456"/>
    <w:rsid w:val="00B57BB8"/>
    <w:rsid w:val="00B66D46"/>
    <w:rsid w:val="00B749E2"/>
    <w:rsid w:val="00B8142A"/>
    <w:rsid w:val="00B8455F"/>
    <w:rsid w:val="00B847D1"/>
    <w:rsid w:val="00B84F86"/>
    <w:rsid w:val="00B86184"/>
    <w:rsid w:val="00B90F12"/>
    <w:rsid w:val="00BB7BB1"/>
    <w:rsid w:val="00BC180B"/>
    <w:rsid w:val="00BD26EE"/>
    <w:rsid w:val="00BD7B82"/>
    <w:rsid w:val="00BE28EA"/>
    <w:rsid w:val="00BF037B"/>
    <w:rsid w:val="00BF42A2"/>
    <w:rsid w:val="00BF7572"/>
    <w:rsid w:val="00BF7718"/>
    <w:rsid w:val="00C02D58"/>
    <w:rsid w:val="00C23455"/>
    <w:rsid w:val="00C254AB"/>
    <w:rsid w:val="00C2716A"/>
    <w:rsid w:val="00C31CAD"/>
    <w:rsid w:val="00C34032"/>
    <w:rsid w:val="00C36463"/>
    <w:rsid w:val="00C60517"/>
    <w:rsid w:val="00C62ABC"/>
    <w:rsid w:val="00C67FDF"/>
    <w:rsid w:val="00C82903"/>
    <w:rsid w:val="00C84CBB"/>
    <w:rsid w:val="00CB1C75"/>
    <w:rsid w:val="00CB28E0"/>
    <w:rsid w:val="00CB5470"/>
    <w:rsid w:val="00CB622D"/>
    <w:rsid w:val="00CC14E5"/>
    <w:rsid w:val="00CC550D"/>
    <w:rsid w:val="00CC5A99"/>
    <w:rsid w:val="00CC7875"/>
    <w:rsid w:val="00CD263D"/>
    <w:rsid w:val="00CE63D2"/>
    <w:rsid w:val="00CF4B98"/>
    <w:rsid w:val="00CF5FF7"/>
    <w:rsid w:val="00D0675F"/>
    <w:rsid w:val="00D21574"/>
    <w:rsid w:val="00D2270E"/>
    <w:rsid w:val="00D25270"/>
    <w:rsid w:val="00D50145"/>
    <w:rsid w:val="00D67E70"/>
    <w:rsid w:val="00D77776"/>
    <w:rsid w:val="00D77AA4"/>
    <w:rsid w:val="00D84D18"/>
    <w:rsid w:val="00D93F3F"/>
    <w:rsid w:val="00D964CC"/>
    <w:rsid w:val="00DA063A"/>
    <w:rsid w:val="00DA1E50"/>
    <w:rsid w:val="00DB0319"/>
    <w:rsid w:val="00DC2B59"/>
    <w:rsid w:val="00DC7F50"/>
    <w:rsid w:val="00DD644F"/>
    <w:rsid w:val="00DE4214"/>
    <w:rsid w:val="00DE6442"/>
    <w:rsid w:val="00DF602D"/>
    <w:rsid w:val="00E34067"/>
    <w:rsid w:val="00E36046"/>
    <w:rsid w:val="00E37AEC"/>
    <w:rsid w:val="00E422F6"/>
    <w:rsid w:val="00E438EF"/>
    <w:rsid w:val="00E50B1C"/>
    <w:rsid w:val="00E51336"/>
    <w:rsid w:val="00E70227"/>
    <w:rsid w:val="00E702CB"/>
    <w:rsid w:val="00E733A3"/>
    <w:rsid w:val="00E734D2"/>
    <w:rsid w:val="00E87359"/>
    <w:rsid w:val="00EB55AA"/>
    <w:rsid w:val="00ED72BC"/>
    <w:rsid w:val="00EE3B55"/>
    <w:rsid w:val="00EE5636"/>
    <w:rsid w:val="00EE5BE9"/>
    <w:rsid w:val="00EE656C"/>
    <w:rsid w:val="00EF11D6"/>
    <w:rsid w:val="00EF1CA7"/>
    <w:rsid w:val="00EF77F4"/>
    <w:rsid w:val="00F0484C"/>
    <w:rsid w:val="00F07294"/>
    <w:rsid w:val="00F14973"/>
    <w:rsid w:val="00F253B3"/>
    <w:rsid w:val="00F27D26"/>
    <w:rsid w:val="00F40FEB"/>
    <w:rsid w:val="00F43782"/>
    <w:rsid w:val="00F53B7E"/>
    <w:rsid w:val="00F6336B"/>
    <w:rsid w:val="00F66F5D"/>
    <w:rsid w:val="00F92179"/>
    <w:rsid w:val="00F96627"/>
    <w:rsid w:val="00F9688D"/>
    <w:rsid w:val="00FA20E9"/>
    <w:rsid w:val="00FA4611"/>
    <w:rsid w:val="00FA610E"/>
    <w:rsid w:val="00FA756E"/>
    <w:rsid w:val="00FB564B"/>
    <w:rsid w:val="00FB5B67"/>
    <w:rsid w:val="00FC039D"/>
    <w:rsid w:val="00FC6134"/>
    <w:rsid w:val="00FD40E1"/>
    <w:rsid w:val="00FE0EC5"/>
    <w:rsid w:val="00FE149E"/>
    <w:rsid w:val="00FE749F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2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0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02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525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5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2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0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02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0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525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5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4D7C-3EE0-42B1-9F00-DE13E91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Наталья Олеговна Егорова</cp:lastModifiedBy>
  <cp:revision>19</cp:revision>
  <cp:lastPrinted>2021-12-25T08:56:00Z</cp:lastPrinted>
  <dcterms:created xsi:type="dcterms:W3CDTF">2020-10-28T07:25:00Z</dcterms:created>
  <dcterms:modified xsi:type="dcterms:W3CDTF">2022-01-12T10:40:00Z</dcterms:modified>
</cp:coreProperties>
</file>