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07" w:rsidRDefault="00A92207">
      <w:pPr>
        <w:pStyle w:val="ConsPlusNormal"/>
        <w:jc w:val="right"/>
        <w:outlineLvl w:val="0"/>
      </w:pPr>
    </w:p>
    <w:p w:rsidR="00A92207" w:rsidRDefault="00A92207">
      <w:pPr>
        <w:pStyle w:val="ConsPlusNormal"/>
        <w:jc w:val="right"/>
        <w:outlineLvl w:val="0"/>
      </w:pP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bookmarkStart w:id="0" w:name="_GoBack"/>
      <w:bookmarkEnd w:id="0"/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A9220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A92207">
        <w:rPr>
          <w:rFonts w:ascii="Times New Roman" w:hAnsi="Times New Roman" w:cs="Times New Roman"/>
          <w:sz w:val="24"/>
          <w:szCs w:val="24"/>
        </w:rPr>
        <w:t xml:space="preserve"> ветеринарной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 xml:space="preserve"> службы Чувашской Республики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 xml:space="preserve">от ______________ № ___ 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A92207">
        <w:rPr>
          <w:rFonts w:ascii="Times New Roman" w:hAnsi="Times New Roman" w:cs="Times New Roman"/>
          <w:sz w:val="24"/>
          <w:szCs w:val="24"/>
        </w:rPr>
        <w:t>2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руководителя государственного учреждения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Чувашской Республики, находящегося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 xml:space="preserve">в ведении </w:t>
      </w:r>
      <w:proofErr w:type="gramStart"/>
      <w:r w:rsidRPr="00A9220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A92207">
        <w:rPr>
          <w:rFonts w:ascii="Times New Roman" w:hAnsi="Times New Roman" w:cs="Times New Roman"/>
          <w:sz w:val="24"/>
          <w:szCs w:val="24"/>
        </w:rPr>
        <w:t xml:space="preserve"> ветеринарной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службы Чувашской Республики, и конкурса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на замещение должности руководителя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Чувашской Республики,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92207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A92207">
        <w:rPr>
          <w:rFonts w:ascii="Times New Roman" w:hAnsi="Times New Roman" w:cs="Times New Roman"/>
          <w:sz w:val="24"/>
          <w:szCs w:val="24"/>
        </w:rPr>
        <w:t xml:space="preserve"> в ведении Государственной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ветеринарной службы Чувашской Республики</w:t>
      </w: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2207" w:rsidRPr="00A92207" w:rsidRDefault="00A92207" w:rsidP="00A922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(форма)</w:t>
      </w:r>
    </w:p>
    <w:p w:rsidR="00A92207" w:rsidRPr="00A92207" w:rsidRDefault="00A92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207" w:rsidRDefault="00A92207">
      <w:pPr>
        <w:pStyle w:val="ConsPlusNormal"/>
        <w:jc w:val="both"/>
      </w:pPr>
    </w:p>
    <w:p w:rsidR="00A92207" w:rsidRPr="00A92207" w:rsidRDefault="00A922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A92207" w:rsidRPr="00A92207" w:rsidRDefault="00A9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2835"/>
        <w:gridCol w:w="2829"/>
        <w:gridCol w:w="1140"/>
      </w:tblGrid>
      <w:tr w:rsidR="00A92207" w:rsidRPr="00A92207" w:rsidTr="00A92207">
        <w:tc>
          <w:tcPr>
            <w:tcW w:w="454" w:type="dxa"/>
            <w:vMerge w:val="restart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5664" w:type="dxa"/>
            <w:gridSpan w:val="2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40" w:type="dxa"/>
            <w:vMerge w:val="restart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92207" w:rsidRPr="00A92207" w:rsidTr="00A92207">
        <w:tc>
          <w:tcPr>
            <w:tcW w:w="454" w:type="dxa"/>
            <w:vMerge/>
          </w:tcPr>
          <w:p w:rsidR="00A92207" w:rsidRPr="00A92207" w:rsidRDefault="00A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92207" w:rsidRPr="00A92207" w:rsidRDefault="00A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 по направлениям деятельности государственного учреждения</w:t>
            </w:r>
          </w:p>
        </w:tc>
        <w:tc>
          <w:tcPr>
            <w:tcW w:w="2829" w:type="dxa"/>
          </w:tcPr>
          <w:p w:rsidR="00A92207" w:rsidRDefault="00A92207" w:rsidP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A92207" w:rsidRPr="00A92207" w:rsidRDefault="00A92207" w:rsidP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1140" w:type="dxa"/>
            <w:vMerge/>
          </w:tcPr>
          <w:p w:rsidR="00A92207" w:rsidRPr="00A92207" w:rsidRDefault="00A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07" w:rsidRPr="00A92207" w:rsidTr="00A92207">
        <w:tc>
          <w:tcPr>
            <w:tcW w:w="454" w:type="dxa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07" w:rsidRPr="00A92207" w:rsidTr="00A92207">
        <w:tc>
          <w:tcPr>
            <w:tcW w:w="454" w:type="dxa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07" w:rsidRPr="00A92207" w:rsidTr="00A92207">
        <w:tc>
          <w:tcPr>
            <w:tcW w:w="454" w:type="dxa"/>
          </w:tcPr>
          <w:p w:rsidR="00A92207" w:rsidRPr="00A92207" w:rsidRDefault="00A92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0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92207" w:rsidRPr="00A92207" w:rsidRDefault="00A9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07" w:rsidRPr="00A92207" w:rsidRDefault="00A9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07" w:rsidRPr="00A92207" w:rsidRDefault="00A92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2207">
        <w:rPr>
          <w:rFonts w:ascii="Times New Roman" w:hAnsi="Times New Roman" w:cs="Times New Roman"/>
          <w:sz w:val="24"/>
          <w:szCs w:val="24"/>
        </w:rPr>
        <w:t xml:space="preserve"> _______________   _______________________________</w:t>
      </w:r>
    </w:p>
    <w:p w:rsidR="00A92207" w:rsidRPr="00A92207" w:rsidRDefault="00A92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2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2207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22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3B65" w:rsidRDefault="00C21607"/>
    <w:sectPr w:rsidR="00503B65" w:rsidSect="004B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7"/>
    <w:rsid w:val="008E403C"/>
    <w:rsid w:val="00A92207"/>
    <w:rsid w:val="00C21607"/>
    <w:rsid w:val="00E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2022-01-13T12:43:00Z</dcterms:created>
  <dcterms:modified xsi:type="dcterms:W3CDTF">2022-01-13T13:01:00Z</dcterms:modified>
</cp:coreProperties>
</file>