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89" w:rsidRPr="00FD0C40" w:rsidRDefault="00400E89" w:rsidP="00FD0C40">
      <w:pPr>
        <w:pStyle w:val="ConsPlusNormal"/>
        <w:jc w:val="right"/>
        <w:outlineLvl w:val="0"/>
        <w:rPr>
          <w:sz w:val="26"/>
          <w:szCs w:val="26"/>
        </w:rPr>
      </w:pPr>
      <w:r w:rsidRPr="00FD0C40">
        <w:rPr>
          <w:sz w:val="26"/>
          <w:szCs w:val="26"/>
        </w:rPr>
        <w:t>Приложение № 4</w:t>
      </w:r>
    </w:p>
    <w:p w:rsidR="00400E89" w:rsidRPr="00FD0C40" w:rsidRDefault="00400E89" w:rsidP="00FD0C40">
      <w:pPr>
        <w:pStyle w:val="ConsPlusNormal"/>
        <w:jc w:val="right"/>
        <w:rPr>
          <w:sz w:val="26"/>
          <w:szCs w:val="26"/>
        </w:rPr>
      </w:pPr>
      <w:r w:rsidRPr="00FD0C40">
        <w:rPr>
          <w:sz w:val="26"/>
          <w:szCs w:val="26"/>
        </w:rPr>
        <w:t>к приказу</w:t>
      </w:r>
    </w:p>
    <w:p w:rsidR="00400E89" w:rsidRPr="00FD0C40" w:rsidRDefault="00400E89" w:rsidP="00FD0C40">
      <w:pPr>
        <w:pStyle w:val="ConsPlusNormal"/>
        <w:jc w:val="right"/>
        <w:rPr>
          <w:sz w:val="26"/>
          <w:szCs w:val="26"/>
        </w:rPr>
      </w:pPr>
      <w:r w:rsidRPr="00FD0C40">
        <w:rPr>
          <w:sz w:val="26"/>
          <w:szCs w:val="26"/>
        </w:rPr>
        <w:t xml:space="preserve">Министерства транспорта и </w:t>
      </w:r>
    </w:p>
    <w:p w:rsidR="00400E89" w:rsidRPr="00FD0C40" w:rsidRDefault="00400E89" w:rsidP="00FD0C40">
      <w:pPr>
        <w:pStyle w:val="ConsPlusNormal"/>
        <w:jc w:val="right"/>
        <w:rPr>
          <w:sz w:val="26"/>
          <w:szCs w:val="26"/>
        </w:rPr>
      </w:pPr>
      <w:r w:rsidRPr="00FD0C40">
        <w:rPr>
          <w:sz w:val="26"/>
          <w:szCs w:val="26"/>
        </w:rPr>
        <w:t>дорожного хозяйства</w:t>
      </w:r>
    </w:p>
    <w:p w:rsidR="00400E89" w:rsidRPr="00FD0C40" w:rsidRDefault="00400E89" w:rsidP="00FD0C40">
      <w:pPr>
        <w:pStyle w:val="ConsPlusNormal"/>
        <w:jc w:val="right"/>
        <w:rPr>
          <w:sz w:val="26"/>
          <w:szCs w:val="26"/>
        </w:rPr>
      </w:pPr>
      <w:r w:rsidRPr="00FD0C40">
        <w:rPr>
          <w:sz w:val="26"/>
          <w:szCs w:val="26"/>
        </w:rPr>
        <w:t>Чувашской Республики</w:t>
      </w:r>
    </w:p>
    <w:p w:rsidR="0033253D" w:rsidRPr="00FD0C40" w:rsidRDefault="00400E89" w:rsidP="00FD0C40">
      <w:pPr>
        <w:pStyle w:val="ConsPlusNormal"/>
        <w:jc w:val="right"/>
        <w:rPr>
          <w:sz w:val="26"/>
          <w:szCs w:val="26"/>
        </w:rPr>
      </w:pPr>
      <w:r w:rsidRPr="00FD0C40">
        <w:rPr>
          <w:sz w:val="26"/>
          <w:szCs w:val="26"/>
        </w:rPr>
        <w:t>от __________ № ___________</w:t>
      </w:r>
    </w:p>
    <w:p w:rsidR="001D054B" w:rsidRDefault="001D054B" w:rsidP="00FD0C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36B5F" w:rsidRPr="00FD0C40" w:rsidRDefault="00B36B5F" w:rsidP="00FD0C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9055F" w:rsidRDefault="00566F12" w:rsidP="00690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69055F">
        <w:rPr>
          <w:rFonts w:ascii="Times New Roman" w:eastAsia="Times New Roman" w:hAnsi="Times New Roman" w:cs="Times New Roman"/>
          <w:b/>
          <w:bCs/>
          <w:sz w:val="26"/>
          <w:szCs w:val="26"/>
        </w:rPr>
        <w:t>ЕРЕЧНИ</w:t>
      </w:r>
    </w:p>
    <w:p w:rsidR="00566F12" w:rsidRPr="00FD0C40" w:rsidRDefault="00566F12" w:rsidP="00690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персональных данных, обрабатываемых в </w:t>
      </w:r>
      <w:r w:rsidRPr="00FD0C40">
        <w:rPr>
          <w:rFonts w:ascii="Times New Roman" w:hAnsi="Times New Roman" w:cs="Times New Roman"/>
          <w:b/>
          <w:sz w:val="26"/>
          <w:szCs w:val="26"/>
        </w:rPr>
        <w:t>Министерстве транспорта и дорожного хозяйства Чувашской Республики</w:t>
      </w:r>
      <w:r w:rsidRPr="00FD0C4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связи с реализацией служебных или трудовых отношений, а также в связи с оказанием </w:t>
      </w:r>
      <w:r w:rsidR="001D054B" w:rsidRPr="00FD0C40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государственных</w:t>
      </w:r>
      <w:r w:rsidR="001D054B" w:rsidRPr="00FD0C4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D0C40">
        <w:rPr>
          <w:rFonts w:ascii="Times New Roman" w:eastAsia="Times New Roman" w:hAnsi="Times New Roman" w:cs="Times New Roman"/>
          <w:b/>
          <w:sz w:val="26"/>
          <w:szCs w:val="26"/>
        </w:rPr>
        <w:t>услуг</w:t>
      </w:r>
      <w:r w:rsidR="00B36B5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36B5F" w:rsidRPr="00B36B5F">
        <w:rPr>
          <w:rFonts w:ascii="Times New Roman" w:eastAsia="Times New Roman" w:hAnsi="Times New Roman" w:cs="Times New Roman"/>
          <w:b/>
          <w:sz w:val="26"/>
          <w:szCs w:val="26"/>
        </w:rPr>
        <w:t>и осуществления государственных функций</w:t>
      </w:r>
      <w:r w:rsidR="00FD0C40" w:rsidRPr="00B36B5F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B36B5F">
        <w:rPr>
          <w:rFonts w:ascii="Times New Roman" w:eastAsia="Times New Roman" w:hAnsi="Times New Roman" w:cs="Times New Roman"/>
          <w:b/>
          <w:sz w:val="26"/>
          <w:szCs w:val="26"/>
        </w:rPr>
        <w:t xml:space="preserve"> выполнением</w:t>
      </w:r>
      <w:r w:rsidRPr="00FD0C40">
        <w:rPr>
          <w:rFonts w:ascii="Times New Roman" w:eastAsia="Times New Roman" w:hAnsi="Times New Roman" w:cs="Times New Roman"/>
          <w:b/>
          <w:sz w:val="26"/>
          <w:szCs w:val="26"/>
        </w:rPr>
        <w:t xml:space="preserve"> возложенных законодательством Российской Федерации и Чувашской Республики функций, полномочий и обязанностей</w:t>
      </w:r>
    </w:p>
    <w:p w:rsidR="00121629" w:rsidRDefault="00121629" w:rsidP="00FD0C40">
      <w:pPr>
        <w:pStyle w:val="ConsPlusNormal"/>
        <w:jc w:val="center"/>
        <w:rPr>
          <w:b/>
          <w:sz w:val="26"/>
          <w:szCs w:val="26"/>
        </w:rPr>
      </w:pPr>
    </w:p>
    <w:p w:rsidR="00B36B5F" w:rsidRPr="00FD0C40" w:rsidRDefault="00B36B5F" w:rsidP="00FD0C40">
      <w:pPr>
        <w:pStyle w:val="ConsPlusNormal"/>
        <w:jc w:val="center"/>
        <w:rPr>
          <w:b/>
          <w:sz w:val="26"/>
          <w:szCs w:val="26"/>
        </w:rPr>
      </w:pP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В Министерстве транспорта и дорожного хозяйства Чувашской Республики (далее также - Министерство) обрабатываются персональные данные следующих групп субъектов: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государственные гражданские служащие Чувашской Республики в Министерстве транспорта и дорожного хозяйства Чувашской Республики (далее - гражданские служащие);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близкие родственники гражданских служащих, персональные данные которых необходимы в целях выполнения требований трудового законодательства Российской Федерации, законодательства о государственной гражданской службе Российской Федерации и законодательства о государственной гражданской службе Чувашской Республики;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граждане, включенные в кадровый резерв;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граждане, не допущенные к участию в конкурсах;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граждане, участвовавшие в конкурсах, но не прошедшие конкурсный отбор;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руководители организаций, </w:t>
      </w:r>
      <w:r w:rsidR="005F523D">
        <w:rPr>
          <w:rFonts w:ascii="Times New Roman" w:eastAsia="Times New Roman" w:hAnsi="Times New Roman" w:cs="Times New Roman"/>
          <w:sz w:val="26"/>
          <w:szCs w:val="26"/>
        </w:rPr>
        <w:t>находящихся в ведении</w:t>
      </w:r>
      <w:r w:rsidR="005F523D" w:rsidRPr="00FD0C40">
        <w:rPr>
          <w:rFonts w:ascii="Times New Roman" w:eastAsia="Times New Roman" w:hAnsi="Times New Roman" w:cs="Times New Roman"/>
          <w:sz w:val="26"/>
          <w:szCs w:val="26"/>
        </w:rPr>
        <w:t xml:space="preserve"> Министерств</w:t>
      </w:r>
      <w:r w:rsidR="005F523D">
        <w:rPr>
          <w:rFonts w:ascii="Times New Roman" w:eastAsia="Times New Roman" w:hAnsi="Times New Roman" w:cs="Times New Roman"/>
          <w:sz w:val="26"/>
          <w:szCs w:val="26"/>
        </w:rPr>
        <w:t xml:space="preserve">а (кандидаты на должность руководителя </w:t>
      </w:r>
      <w:r w:rsidR="005F523D" w:rsidRPr="00FD0C40">
        <w:rPr>
          <w:rFonts w:ascii="Times New Roman" w:eastAsia="Times New Roman" w:hAnsi="Times New Roman" w:cs="Times New Roman"/>
          <w:sz w:val="26"/>
          <w:szCs w:val="26"/>
        </w:rPr>
        <w:t xml:space="preserve">организаций, </w:t>
      </w:r>
      <w:r w:rsidR="005F523D">
        <w:rPr>
          <w:rFonts w:ascii="Times New Roman" w:eastAsia="Times New Roman" w:hAnsi="Times New Roman" w:cs="Times New Roman"/>
          <w:sz w:val="26"/>
          <w:szCs w:val="26"/>
        </w:rPr>
        <w:t>находящихся в ведении</w:t>
      </w:r>
      <w:r w:rsidR="005F523D" w:rsidRPr="00FD0C40">
        <w:rPr>
          <w:rFonts w:ascii="Times New Roman" w:eastAsia="Times New Roman" w:hAnsi="Times New Roman" w:cs="Times New Roman"/>
          <w:sz w:val="26"/>
          <w:szCs w:val="26"/>
        </w:rPr>
        <w:t xml:space="preserve"> Министерств</w:t>
      </w:r>
      <w:r w:rsidR="005F523D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F523D" w:rsidRPr="00FD0C40" w:rsidRDefault="005F523D" w:rsidP="005F5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граждане, персональные данные которых необходимы для оказания государственных услуг и осуществления государственных функций;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граждане, персональные данные которых необходимы для осуществления и </w:t>
      </w:r>
      <w:proofErr w:type="gramStart"/>
      <w:r w:rsidRPr="00FD0C40">
        <w:rPr>
          <w:rFonts w:ascii="Times New Roman" w:eastAsia="Times New Roman" w:hAnsi="Times New Roman" w:cs="Times New Roman"/>
          <w:sz w:val="26"/>
          <w:szCs w:val="26"/>
        </w:rPr>
        <w:t>выполнения</w:t>
      </w:r>
      <w:proofErr w:type="gramEnd"/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 возложенных законодательством Российской Федерации и Чувашской Республики функций, полномочий и обязанностей;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граждане, претендующие на получение специальной стипендии для представителей молодежи и студентов за особую творческую устремленность;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граждане, претендующие на получение государственных наград Российской Федерации и Чувашской Республики, благодарности Главы Чувашской Республики, ведомственных наград; </w:t>
      </w:r>
    </w:p>
    <w:p w:rsidR="00566F12" w:rsidRPr="00FD0C40" w:rsidRDefault="00566F12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граждане, участвующие в конкурсе для вхождения в состав Общественного совета при Министерстве;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граждане, персональные данные которых необходимы для рассмотрения обращений граждан. </w:t>
      </w:r>
    </w:p>
    <w:p w:rsidR="00566F12" w:rsidRDefault="00566F12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6F12" w:rsidRPr="00566F12" w:rsidRDefault="00121629" w:rsidP="00FD0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1. </w:t>
      </w:r>
      <w:r w:rsidR="00566F12" w:rsidRPr="00FD0C40">
        <w:rPr>
          <w:rFonts w:ascii="Times New Roman" w:eastAsia="Times New Roman" w:hAnsi="Times New Roman" w:cs="Times New Roman"/>
          <w:b/>
          <w:bCs/>
          <w:sz w:val="26"/>
          <w:szCs w:val="26"/>
        </w:rPr>
        <w:t>Выполнение требований законодательства о государственной</w:t>
      </w:r>
      <w:r w:rsidR="00566F12" w:rsidRPr="00FD0C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6F12" w:rsidRPr="00566F12">
        <w:rPr>
          <w:rFonts w:ascii="Times New Roman" w:eastAsia="Times New Roman" w:hAnsi="Times New Roman" w:cs="Times New Roman"/>
          <w:b/>
          <w:bCs/>
          <w:sz w:val="26"/>
          <w:szCs w:val="26"/>
        </w:rPr>
        <w:t>гражданской службе Российской Федерации, исполнение условий</w:t>
      </w:r>
      <w:r w:rsidR="00566F12" w:rsidRPr="00FD0C4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66F12" w:rsidRPr="00566F12">
        <w:rPr>
          <w:rFonts w:ascii="Times New Roman" w:eastAsia="Times New Roman" w:hAnsi="Times New Roman" w:cs="Times New Roman"/>
          <w:b/>
          <w:bCs/>
          <w:sz w:val="26"/>
          <w:szCs w:val="26"/>
        </w:rPr>
        <w:t>договора гражданско-правового характера, ведение</w:t>
      </w:r>
      <w:r w:rsidR="00566F12" w:rsidRPr="00566F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6F12" w:rsidRPr="00566F12">
        <w:rPr>
          <w:rFonts w:ascii="Times New Roman" w:eastAsia="Times New Roman" w:hAnsi="Times New Roman" w:cs="Times New Roman"/>
          <w:b/>
          <w:bCs/>
          <w:sz w:val="26"/>
          <w:szCs w:val="26"/>
        </w:rPr>
        <w:t>кадрового, воинского и бухгалтерского учета</w:t>
      </w:r>
      <w:r w:rsidR="00566F12" w:rsidRPr="00566F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21629" w:rsidRPr="00FD0C40" w:rsidRDefault="00121629" w:rsidP="00FD0C4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Гражданские служащие: 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D0C40">
        <w:rPr>
          <w:rFonts w:ascii="Times New Roman" w:eastAsia="Times New Roman" w:hAnsi="Times New Roman" w:cs="Times New Roman"/>
          <w:sz w:val="26"/>
          <w:szCs w:val="26"/>
        </w:rPr>
        <w:t>фамилия, имя, отчество (последнее - при наличии) (в том числе предыдущие фамилии, имена, отчества, дата, место и причина изменения);</w:t>
      </w:r>
      <w:proofErr w:type="gramEnd"/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число, месяц, год рождения;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место рождения;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пол;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информация о гражданстве (в том числе предыдущие гражданства, иные гражданства);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адрес места жительства (адрес регистрации, фактического проживания);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контактные телефоны (или иной вид связи);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вид, серия, номер документа, удостоверяющего личность, наименование органа, выдавшего его (в том числе код подразделения), дата выдачи;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реквизиты документа, подтверждающего регистрацию в системе индивидуального (персонифицированного) учета;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наличие (отсутствие) заграничного паспорта (серия, номер, кем и когда выдан);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реквизиты документа об образовании;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об образовании;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направление подготовки или специальность по документу об образовании;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квалификация по документу об образовании;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послевузовском профессиональном образовании;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должность;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трудовой деятельности;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семейное положение;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составе семьи и сведения о близких родственниках (в том числе бывших);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воинском учете;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отношение к воинской обязанности, воинское звание, состав рода войск, сведения из военного билета, приписного свидетельства, сведения о постановке на воинский учет;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повышении квалификации;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профессиональной переподготовке;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ученая степень;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наличии (отсутствии) судимости;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данные об отпусках;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данные о командировках;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пребывании за границей;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доходах;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вычетах;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налогах;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страховых взносах;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взысканиях;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об удержаниях из доходов;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владении иностранными языками;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информация об оформленных за период работы, службы, учебы (форма, номер и дата) допусках к государственной тайне;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данные медицинского страхового полиса;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сведения, указанные в свидетельстве о государственной регистрации акта гражданского состояния;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реквизиты, дата выдачи свидетельства о государственной регистрации акта гражданского состояния;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данные листка нетрудоспособности;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об инвалидности;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наличии (отсутствии) заболевания, препятствующего поступлению на гражданскую службу или ее прохождению;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об отсутствии медицинских противопоказаний для работы с использованием сведений, составляющих государственную тайну;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информация, содержащаяся в служебном контракте, дополнительных соглашениях к служебному контракту;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присвоении классного чина государственной гражданской службы;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банковские реквизиты;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государственных наградах, иных наградах и знаках отличия;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об аттестации;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стаж работы (общий, страховой, государственной гражданской службы);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фотография;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данные трудовой книжки;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иные сведения, строго необходимые в целях выполнения требований законодательства о государственной гражданской службе Российской Федерации.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329" w:rsidRPr="00FD0C40" w:rsidRDefault="00B27329" w:rsidP="00FD0C4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Близкие родственники и свойственники государственных гражданских служащих: </w:t>
      </w:r>
    </w:p>
    <w:p w:rsidR="00B27329" w:rsidRPr="00FD0C40" w:rsidRDefault="00B273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фамилия, имя, отчество (последнее - при наличии) (в том числе предыдущие фамилии, имена, отчества, дата, место и причина изменения); </w:t>
      </w:r>
      <w:proofErr w:type="gramEnd"/>
    </w:p>
    <w:p w:rsidR="00B27329" w:rsidRPr="00FD0C40" w:rsidRDefault="00B273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число, месяц, год рождения; </w:t>
      </w:r>
    </w:p>
    <w:p w:rsidR="00B27329" w:rsidRPr="00FD0C40" w:rsidRDefault="00B273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место рождения; </w:t>
      </w:r>
    </w:p>
    <w:p w:rsidR="00B27329" w:rsidRPr="00FD0C40" w:rsidRDefault="00B273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пол; </w:t>
      </w:r>
    </w:p>
    <w:p w:rsidR="00B27329" w:rsidRPr="00FD0C40" w:rsidRDefault="00B273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гражданство; </w:t>
      </w:r>
    </w:p>
    <w:p w:rsidR="00B27329" w:rsidRPr="00FD0C40" w:rsidRDefault="00B273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идентификационный номер налогоплательщика; </w:t>
      </w:r>
    </w:p>
    <w:p w:rsidR="00B27329" w:rsidRPr="00FD0C40" w:rsidRDefault="00B273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реквизиты документа, подтверждающего регистрацию в системе индивидуального (персонифицированного) учета; </w:t>
      </w:r>
    </w:p>
    <w:p w:rsidR="00B27329" w:rsidRPr="00FD0C40" w:rsidRDefault="00B273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степень родства; </w:t>
      </w:r>
    </w:p>
    <w:p w:rsidR="00B27329" w:rsidRPr="00FD0C40" w:rsidRDefault="00B273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адрес места жительства (адрес регистрации, фактического проживания); </w:t>
      </w:r>
    </w:p>
    <w:p w:rsidR="00B27329" w:rsidRPr="00FD0C40" w:rsidRDefault="00B273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вид, серия, номер документа, удостоверяющего личность, наименование органа, выдавшего его (в том числе код подразделения), дата выдачи; </w:t>
      </w:r>
    </w:p>
    <w:p w:rsidR="00B27329" w:rsidRPr="00FD0C40" w:rsidRDefault="00B273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месте учебы; </w:t>
      </w:r>
    </w:p>
    <w:p w:rsidR="00B27329" w:rsidRPr="00FD0C40" w:rsidRDefault="00B273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характера; </w:t>
      </w:r>
    </w:p>
    <w:p w:rsidR="00B27329" w:rsidRPr="00FD0C40" w:rsidRDefault="00B273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сведения, указанные в свидетельстве о государственной регистрации акта гражданского состояния; </w:t>
      </w:r>
    </w:p>
    <w:p w:rsidR="00B27329" w:rsidRPr="00FD0C40" w:rsidRDefault="00B273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реквизиты, дата выдачи свидетельства о государственной регистрации акта гражданского состояния; </w:t>
      </w:r>
    </w:p>
    <w:p w:rsidR="00B27329" w:rsidRPr="00FD0C40" w:rsidRDefault="00B273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реквизиты; </w:t>
      </w:r>
    </w:p>
    <w:p w:rsidR="00B27329" w:rsidRPr="00FD0C40" w:rsidRDefault="00B273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месте работы; </w:t>
      </w:r>
    </w:p>
    <w:p w:rsidR="00B27329" w:rsidRPr="00FD0C40" w:rsidRDefault="00B273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должность. </w:t>
      </w:r>
    </w:p>
    <w:p w:rsidR="00B27329" w:rsidRPr="00FD0C40" w:rsidRDefault="00B273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FD0C4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. Граждане, включенные в кадровый резерв, граждане, не допущенные к участию в конкурсах, граждане, участвовавшие в конкурсах, но не прошедшие конкурсный отбор, Министерстве: </w:t>
      </w:r>
    </w:p>
    <w:p w:rsidR="00B90D29" w:rsidRPr="00FD0C40" w:rsidRDefault="00B90D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D0C40">
        <w:rPr>
          <w:rFonts w:ascii="Times New Roman" w:eastAsia="Times New Roman" w:hAnsi="Times New Roman" w:cs="Times New Roman"/>
          <w:sz w:val="26"/>
          <w:szCs w:val="26"/>
        </w:rPr>
        <w:t>фамилия, имя, отчество (последнее - при наличии) (в том числе предыдущие фамилии, имена, отчества, дата, место и причина изменения);</w:t>
      </w:r>
      <w:proofErr w:type="gramEnd"/>
    </w:p>
    <w:p w:rsidR="00B90D29" w:rsidRPr="00FD0C40" w:rsidRDefault="00B90D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число, месяц, год рождения;</w:t>
      </w:r>
    </w:p>
    <w:p w:rsidR="00B90D29" w:rsidRPr="00FD0C40" w:rsidRDefault="00B90D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место рождения;</w:t>
      </w:r>
    </w:p>
    <w:p w:rsidR="00B90D29" w:rsidRPr="00FD0C40" w:rsidRDefault="00B90D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пол;</w:t>
      </w:r>
    </w:p>
    <w:p w:rsidR="00B90D29" w:rsidRPr="00FD0C40" w:rsidRDefault="00B90D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информация о гражданстве (в том числе предыдущие гражданства, иные гражданства);</w:t>
      </w:r>
    </w:p>
    <w:p w:rsidR="00B90D29" w:rsidRPr="00FD0C40" w:rsidRDefault="00B90D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адрес места жительства (адрес регистрации, фактического проживания);</w:t>
      </w:r>
    </w:p>
    <w:p w:rsidR="00B90D29" w:rsidRPr="00FD0C40" w:rsidRDefault="00B90D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контактные телефоны (или иной вид связи);</w:t>
      </w:r>
    </w:p>
    <w:p w:rsidR="00B90D29" w:rsidRPr="00FD0C40" w:rsidRDefault="00B90D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вид, серия, номер документа, удостоверяющего личность, наименование органа, выдавшего его (в том числе код подразделения), дата выдачи;</w:t>
      </w:r>
    </w:p>
    <w:p w:rsidR="00B90D29" w:rsidRPr="00FD0C40" w:rsidRDefault="00B90D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B90D29" w:rsidRPr="00FD0C40" w:rsidRDefault="00B90D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реквизиты документа, подтверждающего регистрацию в системе индивидуального (персонифицированного) учета;</w:t>
      </w:r>
    </w:p>
    <w:p w:rsidR="00B90D29" w:rsidRPr="00FD0C40" w:rsidRDefault="00B90D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наличие (отсутствие) заграничного паспорта (серия, номер, кем и когда выдан);</w:t>
      </w:r>
    </w:p>
    <w:p w:rsidR="00B90D29" w:rsidRPr="00FD0C40" w:rsidRDefault="00B90D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реквизиты документа об образовании;</w:t>
      </w:r>
    </w:p>
    <w:p w:rsidR="00B90D29" w:rsidRPr="00FD0C40" w:rsidRDefault="00B90D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об образовании;</w:t>
      </w:r>
    </w:p>
    <w:p w:rsidR="00B90D29" w:rsidRPr="00FD0C40" w:rsidRDefault="00B90D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направление подготовки или специальность по документу об образовании;</w:t>
      </w:r>
    </w:p>
    <w:p w:rsidR="00B90D29" w:rsidRPr="00FD0C40" w:rsidRDefault="00B90D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квалификация по документу об образовании;</w:t>
      </w:r>
    </w:p>
    <w:p w:rsidR="00B90D29" w:rsidRPr="00FD0C40" w:rsidRDefault="00B90D29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послевузовском профессиональном образовании;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стаж (опыт) работы по специальности (по направлениям подготовки);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присвоении квалификационного разряда, классного чина, дипломатического ранга, воинского звания;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трудовой деятельности;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отношение к воинской обязанности и воинское звание;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наградах (поощрениях);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почетных званиях;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близких родственниках;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об изменении фамилии, имени, отчества близкими родственниками;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близких родственниках, постоянно проживающих за границей и (или) оформляющих документы для выезда на постоянное место жительства в другое государство;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пребывании за границей;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допуске к государственной тайне, оформленном за период работы, службы, учебы, его форме, номере и дате;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судимости;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владении иностранными языками и языками народов Российской Федерации;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сведения о наличии (отсутствии) заболевания, препятствующего поступлению на гражданскую службу или ее прохождению;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стаж гражданской службы;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иные сведения, необходимые в целях выполнения требований законодательства о государственной гражданской службе Российской Федерации. </w:t>
      </w:r>
    </w:p>
    <w:p w:rsidR="00B90D29" w:rsidRDefault="00B90D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FD0C4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. Руководители организаций, </w:t>
      </w:r>
      <w:r w:rsidR="00FD0C40">
        <w:rPr>
          <w:rFonts w:ascii="Times New Roman" w:eastAsia="Times New Roman" w:hAnsi="Times New Roman" w:cs="Times New Roman"/>
          <w:sz w:val="26"/>
          <w:szCs w:val="26"/>
        </w:rPr>
        <w:t>находящихся в ведении</w:t>
      </w: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 Министерств</w:t>
      </w:r>
      <w:r w:rsidR="00FD0C4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F523D">
        <w:rPr>
          <w:rFonts w:ascii="Times New Roman" w:eastAsia="Times New Roman" w:hAnsi="Times New Roman" w:cs="Times New Roman"/>
          <w:sz w:val="26"/>
          <w:szCs w:val="26"/>
        </w:rPr>
        <w:t xml:space="preserve"> (кандидаты на должность руководителя </w:t>
      </w:r>
      <w:r w:rsidR="005F523D" w:rsidRPr="00FD0C40">
        <w:rPr>
          <w:rFonts w:ascii="Times New Roman" w:eastAsia="Times New Roman" w:hAnsi="Times New Roman" w:cs="Times New Roman"/>
          <w:sz w:val="26"/>
          <w:szCs w:val="26"/>
        </w:rPr>
        <w:t xml:space="preserve">организаций, </w:t>
      </w:r>
      <w:r w:rsidR="005F523D">
        <w:rPr>
          <w:rFonts w:ascii="Times New Roman" w:eastAsia="Times New Roman" w:hAnsi="Times New Roman" w:cs="Times New Roman"/>
          <w:sz w:val="26"/>
          <w:szCs w:val="26"/>
        </w:rPr>
        <w:t>находящихся в ведении</w:t>
      </w:r>
      <w:r w:rsidR="005F523D" w:rsidRPr="00FD0C40">
        <w:rPr>
          <w:rFonts w:ascii="Times New Roman" w:eastAsia="Times New Roman" w:hAnsi="Times New Roman" w:cs="Times New Roman"/>
          <w:sz w:val="26"/>
          <w:szCs w:val="26"/>
        </w:rPr>
        <w:t xml:space="preserve"> Министерств</w:t>
      </w:r>
      <w:r w:rsidR="005F523D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F7590" w:rsidRPr="00FD0C40" w:rsidRDefault="008F7590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D0C40">
        <w:rPr>
          <w:rFonts w:ascii="Times New Roman" w:eastAsia="Times New Roman" w:hAnsi="Times New Roman" w:cs="Times New Roman"/>
          <w:sz w:val="26"/>
          <w:szCs w:val="26"/>
        </w:rPr>
        <w:t>фамилия, имя, отчество (последнее - при наличии) (в том числе предыдущие фамилии, имена, отчества, дата, место и причина изменения);</w:t>
      </w:r>
      <w:proofErr w:type="gramEnd"/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число, месяц, год и место рождения;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пол; </w:t>
      </w:r>
    </w:p>
    <w:p w:rsidR="008F7590" w:rsidRPr="00FD0C40" w:rsidRDefault="008F7590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информация о гражданстве (в том числе предыдущие гражданства, иные гражданства);</w:t>
      </w:r>
    </w:p>
    <w:p w:rsidR="008F7590" w:rsidRPr="00FD0C40" w:rsidRDefault="008F7590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адрес места жительства (адрес регистрации, фактического проживания);</w:t>
      </w:r>
    </w:p>
    <w:p w:rsidR="008F7590" w:rsidRPr="00FD0C40" w:rsidRDefault="008F7590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контактные телефоны (или иной вид связи);</w:t>
      </w:r>
    </w:p>
    <w:p w:rsidR="008F7590" w:rsidRPr="00FD0C40" w:rsidRDefault="008F7590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вид, серия, номер документа, удостоверяющего личность, наименование органа, выдавшего его (в том числе код подразделения), дата выдачи;</w:t>
      </w:r>
    </w:p>
    <w:p w:rsidR="008F7590" w:rsidRPr="00FD0C40" w:rsidRDefault="008F7590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8F7590" w:rsidRPr="00FD0C40" w:rsidRDefault="008F7590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реквизиты документа, подтверждающего регистрацию в системе индивидуального (персонифицированного) учета;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об образовании и (или) о квалификации, об обучении;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направление подготовки (специальность) по документу об образовании и (или) о квалификации, об обучении;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допуске к государственной тайне, оформленном за период работы, службы, учебы, его форме, номере и дате; </w:t>
      </w:r>
    </w:p>
    <w:p w:rsidR="000D2CAF" w:rsidRPr="00FD0C40" w:rsidRDefault="000D2CAF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судимости;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наградах (поощрениях);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владении иностранными языками и языками народов Российской Федерации; </w:t>
      </w:r>
    </w:p>
    <w:p w:rsidR="004379EA" w:rsidRPr="00FD0C40" w:rsidRDefault="004379EA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трудовой деятельности;</w:t>
      </w:r>
    </w:p>
    <w:p w:rsidR="004379EA" w:rsidRPr="00FD0C40" w:rsidRDefault="004379EA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семейное положение;</w:t>
      </w:r>
    </w:p>
    <w:p w:rsidR="004379EA" w:rsidRPr="00FD0C40" w:rsidRDefault="004379EA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 о составе семьи и сведения о близких родственниках (в том числе бывших);</w:t>
      </w:r>
    </w:p>
    <w:p w:rsidR="004379EA" w:rsidRPr="00FD0C40" w:rsidRDefault="004379EA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отношение к воинской обязанности, воинское звание, состав рода войск, сведения из военного билета, приписного свидетельства, сведения о постановке на воинский учет;</w:t>
      </w:r>
    </w:p>
    <w:p w:rsidR="004379EA" w:rsidRPr="00FD0C40" w:rsidRDefault="004379EA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сведения, указанные в свидетельстве о государственной регистрации акта гражданского состояния;</w:t>
      </w:r>
    </w:p>
    <w:p w:rsidR="004379EA" w:rsidRPr="00FD0C40" w:rsidRDefault="004379EA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реквизиты, дата выдачи свидетельства о государственной регистрации акта гражданского состояния;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иные сведения, необходимые в соответствии с законодательством Российской Федерации. </w:t>
      </w:r>
    </w:p>
    <w:p w:rsidR="00121629" w:rsidRDefault="00121629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6B5F" w:rsidRPr="00FD0C40" w:rsidRDefault="00B36B5F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1629" w:rsidRPr="00FD0C40" w:rsidRDefault="00121629" w:rsidP="00FD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2. Предоставление государственных услуг</w:t>
      </w:r>
      <w:r w:rsidR="00FD0C40" w:rsidRPr="00FD0C40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Pr="00FD0C4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21629" w:rsidRPr="00FD0C40" w:rsidRDefault="00121629" w:rsidP="00FD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b/>
          <w:bCs/>
          <w:sz w:val="26"/>
          <w:szCs w:val="26"/>
        </w:rPr>
        <w:t>осуществление государственных функций</w:t>
      </w:r>
      <w:r w:rsidR="00FD0C40" w:rsidRPr="00FD0C40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Pr="00FD0C4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D0C40" w:rsidRPr="00FD0C40">
        <w:rPr>
          <w:rFonts w:ascii="Times New Roman" w:eastAsia="Times New Roman" w:hAnsi="Times New Roman" w:cs="Times New Roman"/>
          <w:b/>
          <w:sz w:val="26"/>
          <w:szCs w:val="26"/>
        </w:rPr>
        <w:t>выполнение возложенных законодательством Российской Федерации и Чувашской Республики на Министерство функций, полномочий и обязанностей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5F523D">
        <w:rPr>
          <w:rFonts w:ascii="Times New Roman" w:eastAsia="Times New Roman" w:hAnsi="Times New Roman" w:cs="Times New Roman"/>
          <w:sz w:val="26"/>
          <w:szCs w:val="26"/>
        </w:rPr>
        <w:t>Г</w:t>
      </w:r>
      <w:r w:rsidR="005F523D" w:rsidRPr="00FD0C40">
        <w:rPr>
          <w:rFonts w:ascii="Times New Roman" w:eastAsia="Times New Roman" w:hAnsi="Times New Roman" w:cs="Times New Roman"/>
          <w:sz w:val="26"/>
          <w:szCs w:val="26"/>
        </w:rPr>
        <w:t>раждане, персональные данные которых необходимы для оказания государственных услуг и осуществления государственных функций</w:t>
      </w:r>
      <w:r w:rsidR="005F523D">
        <w:rPr>
          <w:rFonts w:ascii="Times New Roman" w:eastAsia="Times New Roman" w:hAnsi="Times New Roman" w:cs="Times New Roman"/>
          <w:sz w:val="26"/>
          <w:szCs w:val="26"/>
        </w:rPr>
        <w:t>,</w:t>
      </w:r>
      <w:r w:rsidR="005F523D" w:rsidRPr="00FD0C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523D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раждане, персональные данные которых необходимы для выполнения возложенных законодательством Российской Федерации и законодательством Чувашской Республики на Министерство функций, полномочий и обязанностей: </w:t>
      </w:r>
    </w:p>
    <w:p w:rsidR="00942598" w:rsidRPr="00FD0C40" w:rsidRDefault="00942598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фамилия, имя, отчество (последнее - при наличии) (в том числе предыдущие фамилии, имена, отчества, дата, место и причина изменения); </w:t>
      </w:r>
      <w:proofErr w:type="gramEnd"/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число, месяц, год и место рождения;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пол;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гражданство;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адрес регистрации;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контактные телефоны (или иной вид связи); </w:t>
      </w:r>
    </w:p>
    <w:p w:rsidR="00942598" w:rsidRPr="00FD0C40" w:rsidRDefault="00942598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вид, серия, номер документа, удостоверяющего личность, наименование органа, выдавшего его (в том числе код подразделения), дата выдачи;</w:t>
      </w:r>
    </w:p>
    <w:p w:rsidR="00F50BD1" w:rsidRPr="00FD0C40" w:rsidRDefault="00F50BD1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собственности;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фотография;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свидетельство о регистрации транспортного средства;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сведения, содержащиеся в лицензии на осуществление</w:t>
      </w:r>
      <w:r w:rsidR="00F50BD1" w:rsidRPr="00FD0C40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по</w:t>
      </w: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 перевозк</w:t>
      </w:r>
      <w:r w:rsidR="00211A70" w:rsidRPr="00FD0C40">
        <w:rPr>
          <w:rFonts w:ascii="Times New Roman" w:eastAsia="Times New Roman" w:hAnsi="Times New Roman" w:cs="Times New Roman"/>
          <w:sz w:val="26"/>
          <w:szCs w:val="26"/>
        </w:rPr>
        <w:t>ам</w:t>
      </w: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 пассажиров </w:t>
      </w:r>
      <w:r w:rsidR="00211A70" w:rsidRPr="00FD0C40">
        <w:rPr>
          <w:rFonts w:ascii="Times New Roman" w:eastAsia="Times New Roman" w:hAnsi="Times New Roman" w:cs="Times New Roman"/>
          <w:sz w:val="26"/>
          <w:szCs w:val="26"/>
        </w:rPr>
        <w:t>и иных лиц автобусами</w:t>
      </w: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сведения, содержащиеся в договоре аренды транспортного средства с экипажем;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сведения, содержащиеся в договоре возмездного оказания услуг;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сведения, содержащиеся в паспорте транспортного средства;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свидетельство о государственной регистрации права;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иные сведения, необходимые в целях оказания государственных услуг и осуществления государственных функций. </w:t>
      </w:r>
    </w:p>
    <w:p w:rsidR="00FD0C40" w:rsidRDefault="00FD0C40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2.2. Граждане, претендующие на получение специальной стипендии для представителей молодежи и студентов за особую творческую устремленность: </w:t>
      </w:r>
    </w:p>
    <w:p w:rsidR="00211A70" w:rsidRPr="00FD0C40" w:rsidRDefault="00211A70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фамилия, имя, отчество (последнее - при наличии) (в том числе предыдущие фамилии, имена, отчества, дата, место и причина изменения); </w:t>
      </w:r>
      <w:proofErr w:type="gramEnd"/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число, месяц, год и место рождения;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пол;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адрес регистрации</w:t>
      </w:r>
      <w:r w:rsidR="00C5493D" w:rsidRPr="00FD0C40">
        <w:rPr>
          <w:rFonts w:ascii="Times New Roman" w:eastAsia="Times New Roman" w:hAnsi="Times New Roman" w:cs="Times New Roman"/>
          <w:sz w:val="26"/>
          <w:szCs w:val="26"/>
        </w:rPr>
        <w:t xml:space="preserve"> (временной регистрации)</w:t>
      </w: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контактные телефоны (или иной вид связи); </w:t>
      </w:r>
    </w:p>
    <w:p w:rsidR="00211A70" w:rsidRPr="00FD0C40" w:rsidRDefault="00211A70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серия, номер документа, удостоверяющего личность, наименование органа, выдавшего его (в том числе код подразделения), дата выдачи;</w:t>
      </w:r>
    </w:p>
    <w:p w:rsidR="00211A70" w:rsidRPr="00FD0C40" w:rsidRDefault="00211A70" w:rsidP="00FD0C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реквизиты документа, подтверждающего регистрацию в системе индивидуального (персонифицированного) учета;</w:t>
      </w:r>
    </w:p>
    <w:p w:rsidR="00C5493D" w:rsidRPr="00FD0C40" w:rsidRDefault="00C5493D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судимости;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об образовании и (или) о квалификации, об обучении;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место и адрес работы, должность;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место и адрес учебы;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стаж (опыт) работы по специальности (по направлениям подготовки);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данные трудовой книжки;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наградах (поощрениях);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ученая степень;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характеристика;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фотография;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данные зачетной книжки;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достижениях в учебе или в работе за последние 3 года.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2.3. Граждане, претендующие на получение государственных наград Российской Федерации и Чувашской Республики, благодарности Главы Чувашской Республики, ведомственных наград: </w:t>
      </w:r>
    </w:p>
    <w:p w:rsidR="00C5493D" w:rsidRPr="00FD0C40" w:rsidRDefault="00C5493D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фамилия, имя, отчество (последнее - при наличии) (в том числе предыдущие фамилии, имена, отчества, дата, место и причина изменения); </w:t>
      </w:r>
      <w:proofErr w:type="gramEnd"/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число, месяц, год и место рождения;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пол;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адрес</w:t>
      </w:r>
      <w:r w:rsidR="001B7E6E" w:rsidRPr="00FD0C40">
        <w:rPr>
          <w:rFonts w:ascii="Times New Roman" w:eastAsia="Times New Roman" w:hAnsi="Times New Roman" w:cs="Times New Roman"/>
          <w:sz w:val="26"/>
          <w:szCs w:val="26"/>
        </w:rPr>
        <w:t xml:space="preserve"> места жительства (адрес</w:t>
      </w: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 регистрации</w:t>
      </w:r>
      <w:r w:rsidR="001B7E6E" w:rsidRPr="00FD0C40">
        <w:rPr>
          <w:rFonts w:ascii="Times New Roman" w:eastAsia="Times New Roman" w:hAnsi="Times New Roman" w:cs="Times New Roman"/>
          <w:sz w:val="26"/>
          <w:szCs w:val="26"/>
        </w:rPr>
        <w:t>, фактического</w:t>
      </w: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 проживания</w:t>
      </w:r>
      <w:r w:rsidR="001B7E6E" w:rsidRPr="00FD0C4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об образовании и (или) о квалификации, об обучении, а также организации, осуществляющей образовательную деятельность, которой выдаются указанные документы; </w:t>
      </w:r>
    </w:p>
    <w:p w:rsidR="00121629" w:rsidRPr="00FD0C40" w:rsidRDefault="00C5493D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место работы, </w:t>
      </w:r>
      <w:r w:rsidR="00121629" w:rsidRPr="00FD0C40">
        <w:rPr>
          <w:rFonts w:ascii="Times New Roman" w:eastAsia="Times New Roman" w:hAnsi="Times New Roman" w:cs="Times New Roman"/>
          <w:sz w:val="26"/>
          <w:szCs w:val="26"/>
        </w:rPr>
        <w:t xml:space="preserve">должность;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стаж (опыт) работы по специальности (по направлениям подготовки);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трудовой деятельности;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сведения о государственных наградах Российской Федерации и Чувашской Республики, ведомственных наградах;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ученая степень;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характеристика. </w:t>
      </w:r>
    </w:p>
    <w:p w:rsidR="001B7E6E" w:rsidRPr="00FD7A19" w:rsidRDefault="00566F12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D7A19">
        <w:rPr>
          <w:rFonts w:ascii="Times New Roman" w:eastAsia="Times New Roman" w:hAnsi="Times New Roman" w:cs="Times New Roman"/>
          <w:sz w:val="26"/>
          <w:szCs w:val="26"/>
        </w:rPr>
        <w:t>.4. Г</w:t>
      </w:r>
      <w:r w:rsidR="001B7E6E" w:rsidRPr="00FD7A19">
        <w:rPr>
          <w:rFonts w:ascii="Times New Roman" w:eastAsia="Times New Roman" w:hAnsi="Times New Roman" w:cs="Times New Roman"/>
          <w:sz w:val="26"/>
          <w:szCs w:val="26"/>
        </w:rPr>
        <w:t xml:space="preserve">раждане, участвующие в конкурсе для вхождения в состав Общественного совета при Министерстве: </w:t>
      </w:r>
    </w:p>
    <w:p w:rsidR="001B7E6E" w:rsidRPr="00FD7A19" w:rsidRDefault="001B7E6E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A19">
        <w:rPr>
          <w:rFonts w:ascii="Times New Roman" w:eastAsia="Times New Roman" w:hAnsi="Times New Roman" w:cs="Times New Roman"/>
          <w:sz w:val="26"/>
          <w:szCs w:val="26"/>
        </w:rPr>
        <w:t xml:space="preserve">- фамилия, имя, отчество (последнее - при наличии); </w:t>
      </w:r>
    </w:p>
    <w:p w:rsidR="001B7E6E" w:rsidRPr="00FD7A19" w:rsidRDefault="001B7E6E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A19">
        <w:rPr>
          <w:rFonts w:ascii="Times New Roman" w:eastAsia="Times New Roman" w:hAnsi="Times New Roman" w:cs="Times New Roman"/>
          <w:sz w:val="26"/>
          <w:szCs w:val="26"/>
        </w:rPr>
        <w:t xml:space="preserve">- число, месяц, год рождения; </w:t>
      </w:r>
    </w:p>
    <w:p w:rsidR="001B7E6E" w:rsidRPr="00FD7A19" w:rsidRDefault="001B7E6E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A19">
        <w:rPr>
          <w:rFonts w:ascii="Times New Roman" w:eastAsia="Times New Roman" w:hAnsi="Times New Roman" w:cs="Times New Roman"/>
          <w:sz w:val="26"/>
          <w:szCs w:val="26"/>
        </w:rPr>
        <w:t xml:space="preserve">- информация о гражданстве; </w:t>
      </w:r>
    </w:p>
    <w:p w:rsidR="001B7E6E" w:rsidRPr="00FD7A19" w:rsidRDefault="001B7E6E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A1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F523D" w:rsidRPr="00FD7A19">
        <w:rPr>
          <w:rFonts w:ascii="Times New Roman" w:eastAsia="Times New Roman" w:hAnsi="Times New Roman" w:cs="Times New Roman"/>
          <w:sz w:val="26"/>
          <w:szCs w:val="26"/>
        </w:rPr>
        <w:t xml:space="preserve">сведения о </w:t>
      </w:r>
      <w:r w:rsidRPr="00FD7A19">
        <w:rPr>
          <w:rFonts w:ascii="Times New Roman" w:eastAsia="Times New Roman" w:hAnsi="Times New Roman" w:cs="Times New Roman"/>
          <w:sz w:val="26"/>
          <w:szCs w:val="26"/>
        </w:rPr>
        <w:t>мест</w:t>
      </w:r>
      <w:r w:rsidR="005F523D" w:rsidRPr="00FD7A1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D7A19">
        <w:rPr>
          <w:rFonts w:ascii="Times New Roman" w:eastAsia="Times New Roman" w:hAnsi="Times New Roman" w:cs="Times New Roman"/>
          <w:sz w:val="26"/>
          <w:szCs w:val="26"/>
        </w:rPr>
        <w:t xml:space="preserve"> работы; </w:t>
      </w:r>
    </w:p>
    <w:p w:rsidR="001B7E6E" w:rsidRPr="00FD7A19" w:rsidRDefault="001B7E6E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A19">
        <w:rPr>
          <w:rFonts w:ascii="Times New Roman" w:eastAsia="Times New Roman" w:hAnsi="Times New Roman" w:cs="Times New Roman"/>
          <w:sz w:val="26"/>
          <w:szCs w:val="26"/>
        </w:rPr>
        <w:t xml:space="preserve">- должность; </w:t>
      </w:r>
    </w:p>
    <w:p w:rsidR="001B7E6E" w:rsidRPr="00FD7A19" w:rsidRDefault="001B7E6E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A19">
        <w:rPr>
          <w:rFonts w:ascii="Times New Roman" w:eastAsia="Times New Roman" w:hAnsi="Times New Roman" w:cs="Times New Roman"/>
          <w:sz w:val="26"/>
          <w:szCs w:val="26"/>
        </w:rPr>
        <w:t xml:space="preserve">- контактные телефоны (или иной вид связи); </w:t>
      </w:r>
    </w:p>
    <w:p w:rsidR="001B7E6E" w:rsidRPr="00FD7A19" w:rsidRDefault="001B7E6E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A19">
        <w:rPr>
          <w:rFonts w:ascii="Times New Roman" w:eastAsia="Times New Roman" w:hAnsi="Times New Roman" w:cs="Times New Roman"/>
          <w:sz w:val="26"/>
          <w:szCs w:val="26"/>
        </w:rPr>
        <w:t xml:space="preserve">- адрес места жительства (адрес регистрации, фактического проживания); </w:t>
      </w:r>
    </w:p>
    <w:p w:rsidR="001B7E6E" w:rsidRPr="00FD7A19" w:rsidRDefault="001B7E6E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A1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D7A19" w:rsidRPr="00FD7A19">
        <w:rPr>
          <w:rFonts w:ascii="Times New Roman" w:eastAsia="Times New Roman" w:hAnsi="Times New Roman" w:cs="Times New Roman"/>
          <w:sz w:val="26"/>
          <w:szCs w:val="26"/>
        </w:rPr>
        <w:t>сведения о трудовой,</w:t>
      </w:r>
      <w:r w:rsidR="00FD7A19" w:rsidRPr="00FD7A19">
        <w:rPr>
          <w:rFonts w:ascii="Times New Roman" w:hAnsi="Times New Roman" w:cs="Times New Roman"/>
          <w:sz w:val="26"/>
          <w:szCs w:val="26"/>
        </w:rPr>
        <w:t xml:space="preserve"> о</w:t>
      </w:r>
      <w:r w:rsidR="00FD7A19">
        <w:rPr>
          <w:rFonts w:ascii="Times New Roman" w:hAnsi="Times New Roman" w:cs="Times New Roman"/>
          <w:sz w:val="26"/>
          <w:szCs w:val="26"/>
        </w:rPr>
        <w:t>бщественной и иной деятельности;</w:t>
      </w:r>
    </w:p>
    <w:p w:rsidR="001B7E6E" w:rsidRPr="00FD7A19" w:rsidRDefault="001B7E6E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A19">
        <w:rPr>
          <w:rFonts w:ascii="Times New Roman" w:eastAsia="Times New Roman" w:hAnsi="Times New Roman" w:cs="Times New Roman"/>
          <w:sz w:val="26"/>
          <w:szCs w:val="26"/>
        </w:rPr>
        <w:t xml:space="preserve">- сведения о наградах. </w:t>
      </w:r>
    </w:p>
    <w:p w:rsidR="001B7E6E" w:rsidRPr="00FD0C40" w:rsidRDefault="001B7E6E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1629" w:rsidRPr="00FD0C40" w:rsidRDefault="00121629" w:rsidP="00FD0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b/>
          <w:bCs/>
          <w:sz w:val="26"/>
          <w:szCs w:val="26"/>
        </w:rPr>
        <w:t>3. Рассмотрение обращений граждан</w:t>
      </w: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Граждане, персональные данные которых необходимы для рассмотрения обращений граждан: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фамилия, имя, отчество (последнее - при наличии);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адрес регистрации;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адрес проживания; </w:t>
      </w:r>
    </w:p>
    <w:p w:rsidR="00FD7A19" w:rsidRPr="00FD0C40" w:rsidRDefault="00FD7A19" w:rsidP="00F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почты; </w:t>
      </w:r>
    </w:p>
    <w:p w:rsidR="00121629" w:rsidRPr="00FD0C40" w:rsidRDefault="00FD7A1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категория граждан</w:t>
      </w:r>
      <w:r w:rsidR="00121629" w:rsidRPr="00FD0C4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данные из обращения (содержание);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дата обращения; </w:t>
      </w:r>
    </w:p>
    <w:p w:rsidR="00121629" w:rsidRPr="00FD0C40" w:rsidRDefault="00121629" w:rsidP="00FD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C40">
        <w:rPr>
          <w:rFonts w:ascii="Times New Roman" w:eastAsia="Times New Roman" w:hAnsi="Times New Roman" w:cs="Times New Roman"/>
          <w:sz w:val="26"/>
          <w:szCs w:val="26"/>
        </w:rPr>
        <w:t xml:space="preserve">иные персональные данные, необходимые для рассмотрения обращения. </w:t>
      </w:r>
    </w:p>
    <w:sectPr w:rsidR="00121629" w:rsidRPr="00FD0C40" w:rsidSect="00FD0C40">
      <w:headerReference w:type="default" r:id="rId8"/>
      <w:pgSz w:w="11906" w:h="16838"/>
      <w:pgMar w:top="851" w:right="851" w:bottom="851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AF" w:rsidRDefault="000D2CAF" w:rsidP="00400E89">
      <w:pPr>
        <w:spacing w:after="0" w:line="240" w:lineRule="auto"/>
      </w:pPr>
      <w:r>
        <w:separator/>
      </w:r>
    </w:p>
  </w:endnote>
  <w:endnote w:type="continuationSeparator" w:id="0">
    <w:p w:rsidR="000D2CAF" w:rsidRDefault="000D2CAF" w:rsidP="0040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AF" w:rsidRDefault="000D2CAF" w:rsidP="00400E89">
      <w:pPr>
        <w:spacing w:after="0" w:line="240" w:lineRule="auto"/>
      </w:pPr>
      <w:r>
        <w:separator/>
      </w:r>
    </w:p>
  </w:footnote>
  <w:footnote w:type="continuationSeparator" w:id="0">
    <w:p w:rsidR="000D2CAF" w:rsidRDefault="000D2CAF" w:rsidP="0040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AF" w:rsidRPr="00400E89" w:rsidRDefault="000D2CAF">
    <w:pPr>
      <w:pStyle w:val="a3"/>
      <w:jc w:val="center"/>
      <w:rPr>
        <w:rFonts w:ascii="Times New Roman" w:hAnsi="Times New Roman" w:cs="Times New Roman"/>
      </w:rPr>
    </w:pPr>
    <w:r w:rsidRPr="00400E89">
      <w:rPr>
        <w:rFonts w:ascii="Times New Roman" w:hAnsi="Times New Roman" w:cs="Times New Roman"/>
      </w:rPr>
      <w:fldChar w:fldCharType="begin"/>
    </w:r>
    <w:r w:rsidRPr="00400E89">
      <w:rPr>
        <w:rFonts w:ascii="Times New Roman" w:hAnsi="Times New Roman" w:cs="Times New Roman"/>
      </w:rPr>
      <w:instrText>PAGE   \* MERGEFORMAT</w:instrText>
    </w:r>
    <w:r w:rsidRPr="00400E89">
      <w:rPr>
        <w:rFonts w:ascii="Times New Roman" w:hAnsi="Times New Roman" w:cs="Times New Roman"/>
      </w:rPr>
      <w:fldChar w:fldCharType="separate"/>
    </w:r>
    <w:r w:rsidR="00A74A46">
      <w:rPr>
        <w:rFonts w:ascii="Times New Roman" w:hAnsi="Times New Roman" w:cs="Times New Roman"/>
        <w:noProof/>
      </w:rPr>
      <w:t>7</w:t>
    </w:r>
    <w:r w:rsidRPr="00400E89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26F1"/>
    <w:multiLevelType w:val="multilevel"/>
    <w:tmpl w:val="309415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89"/>
    <w:rsid w:val="000D2CAF"/>
    <w:rsid w:val="00121629"/>
    <w:rsid w:val="001B7E6E"/>
    <w:rsid w:val="001D054B"/>
    <w:rsid w:val="00211A70"/>
    <w:rsid w:val="00215062"/>
    <w:rsid w:val="0027176E"/>
    <w:rsid w:val="0033253D"/>
    <w:rsid w:val="003F7B54"/>
    <w:rsid w:val="00400E89"/>
    <w:rsid w:val="004379EA"/>
    <w:rsid w:val="004D013C"/>
    <w:rsid w:val="005200EE"/>
    <w:rsid w:val="00566F12"/>
    <w:rsid w:val="005F523D"/>
    <w:rsid w:val="0069055F"/>
    <w:rsid w:val="008F7590"/>
    <w:rsid w:val="00942598"/>
    <w:rsid w:val="009924AC"/>
    <w:rsid w:val="00A3749A"/>
    <w:rsid w:val="00A41043"/>
    <w:rsid w:val="00A74A46"/>
    <w:rsid w:val="00B27329"/>
    <w:rsid w:val="00B36B5F"/>
    <w:rsid w:val="00B90D29"/>
    <w:rsid w:val="00C5493D"/>
    <w:rsid w:val="00D26CE8"/>
    <w:rsid w:val="00DB03FE"/>
    <w:rsid w:val="00F50BD1"/>
    <w:rsid w:val="00FD0C40"/>
    <w:rsid w:val="00F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0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E89"/>
  </w:style>
  <w:style w:type="paragraph" w:styleId="a5">
    <w:name w:val="footer"/>
    <w:basedOn w:val="a"/>
    <w:link w:val="a6"/>
    <w:uiPriority w:val="99"/>
    <w:unhideWhenUsed/>
    <w:rsid w:val="00400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0E89"/>
  </w:style>
  <w:style w:type="paragraph" w:styleId="a7">
    <w:name w:val="List Paragraph"/>
    <w:basedOn w:val="a"/>
    <w:uiPriority w:val="34"/>
    <w:qFormat/>
    <w:rsid w:val="005200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0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E89"/>
  </w:style>
  <w:style w:type="paragraph" w:styleId="a5">
    <w:name w:val="footer"/>
    <w:basedOn w:val="a"/>
    <w:link w:val="a6"/>
    <w:uiPriority w:val="99"/>
    <w:unhideWhenUsed/>
    <w:rsid w:val="00400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0E89"/>
  </w:style>
  <w:style w:type="paragraph" w:styleId="a7">
    <w:name w:val="List Paragraph"/>
    <w:basedOn w:val="a"/>
    <w:uiPriority w:val="34"/>
    <w:qFormat/>
    <w:rsid w:val="005200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7</Pages>
  <Words>1763</Words>
  <Characters>13303</Characters>
  <Application>Microsoft Office Word</Application>
  <DocSecurity>2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Госслужбы ЧР по делам юстиции от 16.06.2020 N 136-о(ред. от 18.07.2022)"О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vt:lpstr>
    </vt:vector>
  </TitlesOfParts>
  <Company>КонсультантПлюс Версия 4021.00.50</Company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Госслужбы ЧР по делам юстиции от 16.06.2020 N 136-о(ред. от 18.07.2022)"О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dc:title>
  <dc:creator>Федорова Алевтина Николаевна</dc:creator>
  <cp:lastModifiedBy>Минтранс ЧР Елена Матулене</cp:lastModifiedBy>
  <cp:revision>14</cp:revision>
  <cp:lastPrinted>2022-11-17T15:46:00Z</cp:lastPrinted>
  <dcterms:created xsi:type="dcterms:W3CDTF">2022-08-16T10:36:00Z</dcterms:created>
  <dcterms:modified xsi:type="dcterms:W3CDTF">2022-11-18T07:22:00Z</dcterms:modified>
</cp:coreProperties>
</file>