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82" w:type="dxa"/>
        <w:tblLook w:val="01E0" w:firstRow="1" w:lastRow="1" w:firstColumn="1" w:lastColumn="1" w:noHBand="0" w:noVBand="0"/>
      </w:tblPr>
      <w:tblGrid>
        <w:gridCol w:w="3886"/>
        <w:gridCol w:w="1440"/>
        <w:gridCol w:w="4063"/>
      </w:tblGrid>
      <w:tr w:rsidR="008D6578" w:rsidRPr="008E7A75" w:rsidTr="005C0D14">
        <w:tc>
          <w:tcPr>
            <w:tcW w:w="3886" w:type="dxa"/>
          </w:tcPr>
          <w:p w:rsidR="008D6578" w:rsidRPr="008D6578" w:rsidRDefault="008D6578" w:rsidP="008D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8D6578" w:rsidRPr="008E7A75" w:rsidRDefault="008D6578" w:rsidP="008E7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3" w:type="dxa"/>
          </w:tcPr>
          <w:tbl>
            <w:tblPr>
              <w:tblW w:w="0" w:type="auto"/>
              <w:tblInd w:w="182" w:type="dxa"/>
              <w:tblLook w:val="01E0" w:firstRow="1" w:lastRow="1" w:firstColumn="1" w:lastColumn="1" w:noHBand="0" w:noVBand="0"/>
            </w:tblPr>
            <w:tblGrid>
              <w:gridCol w:w="2737"/>
              <w:gridCol w:w="928"/>
            </w:tblGrid>
            <w:tr w:rsidR="008D6578" w:rsidRPr="00BC0890" w:rsidTr="00BB1630">
              <w:tc>
                <w:tcPr>
                  <w:tcW w:w="3886" w:type="dxa"/>
                </w:tcPr>
                <w:p w:rsidR="008D6578" w:rsidRPr="00BC0890" w:rsidRDefault="008D6578" w:rsidP="00BB1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C089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ПРОЕКТ</w:t>
                  </w:r>
                </w:p>
              </w:tc>
              <w:tc>
                <w:tcPr>
                  <w:tcW w:w="1440" w:type="dxa"/>
                </w:tcPr>
                <w:p w:rsidR="008D6578" w:rsidRDefault="008D6578" w:rsidP="00BB1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E6E72" w:rsidRPr="00BC0890" w:rsidRDefault="00BE6E72" w:rsidP="00BB1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D6578" w:rsidRDefault="008D6578"/>
        </w:tc>
      </w:tr>
      <w:tr w:rsidR="00BE6E72" w:rsidRPr="00BE6E72" w:rsidTr="00F750BA">
        <w:tc>
          <w:tcPr>
            <w:tcW w:w="3886" w:type="dxa"/>
          </w:tcPr>
          <w:p w:rsidR="00BE6E72" w:rsidRPr="00BE6E72" w:rsidRDefault="00BE6E72" w:rsidP="00BE6E72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6E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ЧĂВАШ  РЕСПУБЛИКИН  </w:t>
            </w:r>
          </w:p>
          <w:p w:rsidR="00BE6E72" w:rsidRPr="00BE6E72" w:rsidRDefault="00BE6E72" w:rsidP="00BE6E72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6E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ХĂЙ ТĔЛЛĔН ÇЎРЕКЕН МАШИНĂСЕН ТАТА  ЫТТИ ТЕХНИКĂН ТЕХНИКА ЛАРУТĂ</w:t>
            </w:r>
            <w:proofErr w:type="gramStart"/>
            <w:r w:rsidRPr="00BE6E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  <w:r w:rsidRPr="00BE6E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ĂВНЕ ПĂХСА ТĂРАС ЕНĔПЕ ĔÇЛЕКЕН ПАТШАЛĂХ ИНСПЕКЦИЙĔ</w:t>
            </w:r>
          </w:p>
          <w:p w:rsidR="00BE6E72" w:rsidRPr="00BE6E72" w:rsidRDefault="00BE6E72" w:rsidP="00BE6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E6E72" w:rsidRPr="00BE6E72" w:rsidRDefault="00832971" w:rsidP="00BE6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-120650</wp:posOffset>
                  </wp:positionV>
                  <wp:extent cx="518160" cy="511810"/>
                  <wp:effectExtent l="0" t="0" r="0" b="254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63" w:type="dxa"/>
          </w:tcPr>
          <w:p w:rsidR="00BE6E72" w:rsidRPr="00BE6E72" w:rsidRDefault="00BE6E72" w:rsidP="00BE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6E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ГОСУДАРСТВЕННАЯ ИНСПЕКЦИЯ </w:t>
            </w:r>
          </w:p>
          <w:p w:rsidR="00BE6E72" w:rsidRPr="00BE6E72" w:rsidRDefault="00BE6E72" w:rsidP="00BE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6E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  НАДЗОРУ ЗА ТЕХНИЧЕСКИМ СОСТОЯНИЕМ САМОХОДНЫХ МАШИН </w:t>
            </w:r>
          </w:p>
          <w:p w:rsidR="00BE6E72" w:rsidRPr="00BE6E72" w:rsidRDefault="00BE6E72" w:rsidP="00BE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6E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 ДРУГИХ ВИДОВ ТЕХНИКИ </w:t>
            </w:r>
          </w:p>
          <w:p w:rsidR="00BE6E72" w:rsidRPr="00BE6E72" w:rsidRDefault="00BE6E72" w:rsidP="00BE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6E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ЧУВАШСКОЙ РЕСПУБЛИКИ</w:t>
            </w:r>
          </w:p>
        </w:tc>
      </w:tr>
      <w:tr w:rsidR="00BE6E72" w:rsidRPr="00BE6E72" w:rsidTr="00F750BA">
        <w:tc>
          <w:tcPr>
            <w:tcW w:w="3886" w:type="dxa"/>
          </w:tcPr>
          <w:p w:rsidR="00BE6E72" w:rsidRPr="00BE6E72" w:rsidRDefault="00BE6E72" w:rsidP="00BE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440" w:type="dxa"/>
          </w:tcPr>
          <w:p w:rsidR="00BE6E72" w:rsidRPr="00BE6E72" w:rsidRDefault="00BE6E72" w:rsidP="00BE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3" w:type="dxa"/>
          </w:tcPr>
          <w:p w:rsidR="00BE6E72" w:rsidRPr="00BE6E72" w:rsidRDefault="00BE6E72" w:rsidP="00BE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</w:t>
            </w:r>
          </w:p>
        </w:tc>
      </w:tr>
      <w:tr w:rsidR="00BE6E72" w:rsidRPr="00BE6E72" w:rsidTr="00F750BA">
        <w:tc>
          <w:tcPr>
            <w:tcW w:w="3886" w:type="dxa"/>
          </w:tcPr>
          <w:p w:rsidR="00BE6E72" w:rsidRPr="00BE6E72" w:rsidRDefault="00BE6E72" w:rsidP="00BE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</w:t>
            </w:r>
            <w:r w:rsidRPr="00BE6E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BE6E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</w:t>
            </w:r>
            <w:r w:rsidRPr="00BE6E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</w:t>
            </w:r>
          </w:p>
        </w:tc>
        <w:tc>
          <w:tcPr>
            <w:tcW w:w="1440" w:type="dxa"/>
          </w:tcPr>
          <w:p w:rsidR="00BE6E72" w:rsidRPr="00BE6E72" w:rsidRDefault="00BE6E72" w:rsidP="00BE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3" w:type="dxa"/>
          </w:tcPr>
          <w:p w:rsidR="00BE6E72" w:rsidRPr="00BE6E72" w:rsidRDefault="00BE6E72" w:rsidP="00BE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</w:t>
            </w:r>
            <w:r w:rsidRPr="00BE6E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</w:t>
            </w:r>
          </w:p>
        </w:tc>
      </w:tr>
      <w:tr w:rsidR="00BE6E72" w:rsidRPr="00BE6E72" w:rsidTr="00F750BA">
        <w:tc>
          <w:tcPr>
            <w:tcW w:w="3886" w:type="dxa"/>
          </w:tcPr>
          <w:p w:rsidR="00BE6E72" w:rsidRPr="00BE6E72" w:rsidRDefault="00BE6E72" w:rsidP="00BE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6E72">
              <w:rPr>
                <w:rFonts w:ascii="Times New Roman" w:eastAsia="Times New Roman" w:hAnsi="Times New Roman" w:cs="Times New Roman"/>
                <w:lang w:eastAsia="ru-RU"/>
              </w:rPr>
              <w:t>Шупашкар</w:t>
            </w:r>
            <w:proofErr w:type="spellEnd"/>
            <w:r w:rsidRPr="00BE6E72">
              <w:rPr>
                <w:rFonts w:ascii="Times New Roman" w:eastAsia="Times New Roman" w:hAnsi="Times New Roman" w:cs="Times New Roman"/>
                <w:lang w:eastAsia="ru-RU"/>
              </w:rPr>
              <w:t xml:space="preserve">  хули</w:t>
            </w:r>
          </w:p>
        </w:tc>
        <w:tc>
          <w:tcPr>
            <w:tcW w:w="1440" w:type="dxa"/>
          </w:tcPr>
          <w:p w:rsidR="00BE6E72" w:rsidRPr="00BE6E72" w:rsidRDefault="00BE6E72" w:rsidP="00BE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3" w:type="dxa"/>
          </w:tcPr>
          <w:p w:rsidR="00BE6E72" w:rsidRPr="00BE6E72" w:rsidRDefault="00BE6E72" w:rsidP="00BE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E72">
              <w:rPr>
                <w:rFonts w:ascii="Times New Roman" w:eastAsia="Times New Roman" w:hAnsi="Times New Roman" w:cs="Times New Roman"/>
                <w:lang w:eastAsia="ru-RU"/>
              </w:rPr>
              <w:t>г. Чебоксары</w:t>
            </w:r>
          </w:p>
        </w:tc>
      </w:tr>
    </w:tbl>
    <w:p w:rsidR="00BE6E72" w:rsidRDefault="00BE6E72" w:rsidP="0020154E">
      <w:pPr>
        <w:pStyle w:val="ConsPlusTitle"/>
        <w:ind w:right="5386"/>
        <w:jc w:val="both"/>
        <w:rPr>
          <w:rFonts w:ascii="Times New Roman" w:hAnsi="Times New Roman" w:cs="Times New Roman"/>
          <w:sz w:val="26"/>
          <w:szCs w:val="26"/>
        </w:rPr>
      </w:pPr>
    </w:p>
    <w:p w:rsidR="00BE6E72" w:rsidRDefault="00BE6E72" w:rsidP="0020154E">
      <w:pPr>
        <w:pStyle w:val="ConsPlusTitle"/>
        <w:ind w:right="5386"/>
        <w:jc w:val="both"/>
        <w:rPr>
          <w:rFonts w:ascii="Times New Roman" w:hAnsi="Times New Roman" w:cs="Times New Roman"/>
          <w:sz w:val="26"/>
          <w:szCs w:val="26"/>
        </w:rPr>
      </w:pPr>
    </w:p>
    <w:p w:rsidR="00560ECD" w:rsidRPr="0039154A" w:rsidRDefault="00BC21ED" w:rsidP="0020154E">
      <w:pPr>
        <w:pStyle w:val="ConsPlusTitle"/>
        <w:ind w:right="5386"/>
        <w:jc w:val="both"/>
        <w:rPr>
          <w:rFonts w:ascii="Times New Roman" w:hAnsi="Times New Roman" w:cs="Times New Roman"/>
          <w:sz w:val="26"/>
          <w:szCs w:val="26"/>
        </w:rPr>
      </w:pPr>
      <w:r w:rsidRPr="0039154A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9839B6" w:rsidRPr="0039154A">
        <w:rPr>
          <w:rFonts w:ascii="Times New Roman" w:hAnsi="Times New Roman" w:cs="Times New Roman"/>
          <w:sz w:val="26"/>
          <w:szCs w:val="26"/>
        </w:rPr>
        <w:t>й</w:t>
      </w:r>
      <w:r w:rsidRPr="0039154A">
        <w:rPr>
          <w:rFonts w:ascii="Times New Roman" w:hAnsi="Times New Roman" w:cs="Times New Roman"/>
          <w:sz w:val="26"/>
          <w:szCs w:val="26"/>
        </w:rPr>
        <w:t xml:space="preserve"> в приказ </w:t>
      </w:r>
      <w:r w:rsidR="00891F20" w:rsidRPr="00891F20">
        <w:rPr>
          <w:rFonts w:ascii="Times New Roman" w:hAnsi="Times New Roman" w:cs="Times New Roman"/>
          <w:sz w:val="26"/>
          <w:szCs w:val="26"/>
        </w:rPr>
        <w:t>Государственной инспекции по надзору за техническим состо</w:t>
      </w:r>
      <w:r w:rsidR="00891F20" w:rsidRPr="00891F20">
        <w:rPr>
          <w:rFonts w:ascii="Times New Roman" w:hAnsi="Times New Roman" w:cs="Times New Roman"/>
          <w:sz w:val="26"/>
          <w:szCs w:val="26"/>
        </w:rPr>
        <w:t>я</w:t>
      </w:r>
      <w:r w:rsidR="00891F20" w:rsidRPr="00891F20">
        <w:rPr>
          <w:rFonts w:ascii="Times New Roman" w:hAnsi="Times New Roman" w:cs="Times New Roman"/>
          <w:sz w:val="26"/>
          <w:szCs w:val="26"/>
        </w:rPr>
        <w:t>нием самоходных машин и др</w:t>
      </w:r>
      <w:r w:rsidR="00891F20" w:rsidRPr="00891F20">
        <w:rPr>
          <w:rFonts w:ascii="Times New Roman" w:hAnsi="Times New Roman" w:cs="Times New Roman"/>
          <w:sz w:val="26"/>
          <w:szCs w:val="26"/>
        </w:rPr>
        <w:t>у</w:t>
      </w:r>
      <w:r w:rsidR="00891F20" w:rsidRPr="00891F20">
        <w:rPr>
          <w:rFonts w:ascii="Times New Roman" w:hAnsi="Times New Roman" w:cs="Times New Roman"/>
          <w:sz w:val="26"/>
          <w:szCs w:val="26"/>
        </w:rPr>
        <w:t>гих видов техники Чувашской Республики</w:t>
      </w:r>
      <w:r w:rsidR="00891F20" w:rsidRPr="00CB4161">
        <w:rPr>
          <w:rFonts w:ascii="Times New Roman" w:hAnsi="Times New Roman" w:cs="Times New Roman"/>
          <w:sz w:val="26"/>
          <w:szCs w:val="26"/>
        </w:rPr>
        <w:t xml:space="preserve"> </w:t>
      </w:r>
      <w:r w:rsidR="00CB4161" w:rsidRPr="00CB4161">
        <w:rPr>
          <w:rFonts w:ascii="Times New Roman" w:hAnsi="Times New Roman" w:cs="Times New Roman"/>
          <w:sz w:val="26"/>
          <w:szCs w:val="26"/>
        </w:rPr>
        <w:t xml:space="preserve">от </w:t>
      </w:r>
      <w:r w:rsidR="00721914">
        <w:rPr>
          <w:rFonts w:ascii="Times New Roman" w:hAnsi="Times New Roman" w:cs="Times New Roman"/>
          <w:sz w:val="26"/>
          <w:szCs w:val="26"/>
        </w:rPr>
        <w:t>1</w:t>
      </w:r>
      <w:r w:rsidR="00591750">
        <w:rPr>
          <w:rFonts w:ascii="Times New Roman" w:hAnsi="Times New Roman" w:cs="Times New Roman"/>
          <w:sz w:val="26"/>
          <w:szCs w:val="26"/>
        </w:rPr>
        <w:t>2</w:t>
      </w:r>
      <w:r w:rsidR="00B772D8">
        <w:rPr>
          <w:rFonts w:ascii="Times New Roman" w:hAnsi="Times New Roman" w:cs="Times New Roman"/>
          <w:sz w:val="26"/>
          <w:szCs w:val="26"/>
        </w:rPr>
        <w:t xml:space="preserve"> ию</w:t>
      </w:r>
      <w:r w:rsidR="00591750">
        <w:rPr>
          <w:rFonts w:ascii="Times New Roman" w:hAnsi="Times New Roman" w:cs="Times New Roman"/>
          <w:sz w:val="26"/>
          <w:szCs w:val="26"/>
        </w:rPr>
        <w:t>л</w:t>
      </w:r>
      <w:r w:rsidR="00B772D8">
        <w:rPr>
          <w:rFonts w:ascii="Times New Roman" w:hAnsi="Times New Roman" w:cs="Times New Roman"/>
          <w:sz w:val="26"/>
          <w:szCs w:val="26"/>
        </w:rPr>
        <w:t>я</w:t>
      </w:r>
      <w:r w:rsidR="00891F20">
        <w:rPr>
          <w:rFonts w:ascii="Times New Roman" w:hAnsi="Times New Roman" w:cs="Times New Roman"/>
          <w:sz w:val="26"/>
          <w:szCs w:val="26"/>
        </w:rPr>
        <w:t xml:space="preserve"> </w:t>
      </w:r>
      <w:r w:rsidR="00CB4161" w:rsidRPr="00CB4161">
        <w:rPr>
          <w:rFonts w:ascii="Times New Roman" w:hAnsi="Times New Roman" w:cs="Times New Roman"/>
          <w:sz w:val="26"/>
          <w:szCs w:val="26"/>
        </w:rPr>
        <w:t>20</w:t>
      </w:r>
      <w:r w:rsidR="00591750">
        <w:rPr>
          <w:rFonts w:ascii="Times New Roman" w:hAnsi="Times New Roman" w:cs="Times New Roman"/>
          <w:sz w:val="26"/>
          <w:szCs w:val="26"/>
        </w:rPr>
        <w:t>16</w:t>
      </w:r>
      <w:r w:rsidR="00CB4161">
        <w:rPr>
          <w:rFonts w:ascii="Times New Roman" w:hAnsi="Times New Roman" w:cs="Times New Roman"/>
          <w:sz w:val="26"/>
          <w:szCs w:val="26"/>
        </w:rPr>
        <w:t> </w:t>
      </w:r>
      <w:r w:rsidR="00CB4161" w:rsidRPr="00CB4161">
        <w:rPr>
          <w:rFonts w:ascii="Times New Roman" w:hAnsi="Times New Roman" w:cs="Times New Roman"/>
          <w:sz w:val="26"/>
          <w:szCs w:val="26"/>
        </w:rPr>
        <w:t xml:space="preserve">г. </w:t>
      </w:r>
      <w:r w:rsidR="00CB4161">
        <w:rPr>
          <w:rFonts w:ascii="Times New Roman" w:hAnsi="Times New Roman" w:cs="Times New Roman"/>
          <w:sz w:val="26"/>
          <w:szCs w:val="26"/>
        </w:rPr>
        <w:t>№ </w:t>
      </w:r>
      <w:r w:rsidR="00591750">
        <w:rPr>
          <w:rFonts w:ascii="Times New Roman" w:hAnsi="Times New Roman" w:cs="Times New Roman"/>
          <w:sz w:val="26"/>
          <w:szCs w:val="26"/>
        </w:rPr>
        <w:t>47</w:t>
      </w:r>
      <w:r w:rsidR="00891F20">
        <w:rPr>
          <w:rFonts w:ascii="Times New Roman" w:hAnsi="Times New Roman" w:cs="Times New Roman"/>
          <w:sz w:val="26"/>
          <w:szCs w:val="26"/>
        </w:rPr>
        <w:t>-од</w:t>
      </w:r>
    </w:p>
    <w:p w:rsidR="002514E6" w:rsidRPr="0039154A" w:rsidRDefault="002514E6" w:rsidP="0020154E">
      <w:pPr>
        <w:pStyle w:val="ConsPlusTitle"/>
        <w:ind w:right="481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B772D8" w:rsidRPr="00BE6E72" w:rsidRDefault="00B772D8" w:rsidP="00B772D8">
      <w:pPr>
        <w:spacing w:after="0" w:line="240" w:lineRule="auto"/>
        <w:ind w:right="5813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6E72" w:rsidRPr="00BE6E72" w:rsidRDefault="00BE6E72" w:rsidP="00BE6E72">
      <w:pPr>
        <w:autoSpaceDE w:val="0"/>
        <w:autoSpaceDN w:val="0"/>
        <w:adjustRightInd w:val="0"/>
        <w:spacing w:before="48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BE6E7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Pr="00BE6E7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 и к а</w:t>
      </w:r>
      <w:r w:rsidRPr="00BE6E72">
        <w:rPr>
          <w:rFonts w:ascii="Times New Roman" w:hAnsi="Times New Roman" w:cs="Times New Roman"/>
          <w:sz w:val="26"/>
          <w:szCs w:val="26"/>
          <w:lang w:eastAsia="ru-RU"/>
        </w:rPr>
        <w:t xml:space="preserve"> з ы в а ю: </w:t>
      </w:r>
    </w:p>
    <w:p w:rsidR="00BE6E72" w:rsidRPr="00BE6E72" w:rsidRDefault="00BE6E72" w:rsidP="00BE6E7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BE6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приказ Государственной инспекции по надзору за техническим состоянием самоходных машин и других видов техники Чувашской Республики от </w:t>
      </w:r>
      <w:r w:rsidR="00591750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BE6E72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59175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BE6E72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591750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BE6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591750">
        <w:rPr>
          <w:rFonts w:ascii="Times New Roman" w:eastAsia="Times New Roman" w:hAnsi="Times New Roman" w:cs="Times New Roman"/>
          <w:sz w:val="26"/>
          <w:szCs w:val="26"/>
          <w:lang w:eastAsia="ru-RU"/>
        </w:rPr>
        <w:t>47</w:t>
      </w:r>
      <w:r w:rsidRPr="00BE6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-од </w:t>
      </w:r>
      <w:r w:rsidR="002F423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91750" w:rsidRPr="00591750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премирования, выплаты материальной помощи, единовременной выплаты при предоставлении ежегодного оплачиваемого отпуска</w:t>
      </w:r>
      <w:r w:rsidR="002F423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867BC" w:rsidRPr="00BE6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6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(зарегистрирован в </w:t>
      </w:r>
      <w:r w:rsidR="004F047B" w:rsidRPr="004F047B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</w:t>
      </w:r>
      <w:r w:rsidR="00C9577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F047B" w:rsidRPr="004F0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юстиции и имущественных отношений Чува</w:t>
      </w:r>
      <w:r w:rsidR="004F047B" w:rsidRPr="004F047B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="004F047B" w:rsidRPr="004F047B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 Республики</w:t>
      </w:r>
      <w:r w:rsidRPr="00BE6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1750">
        <w:rPr>
          <w:rFonts w:ascii="Times New Roman" w:eastAsia="Times New Roman" w:hAnsi="Times New Roman" w:cs="Times New Roman"/>
          <w:sz w:val="26"/>
          <w:szCs w:val="26"/>
          <w:lang w:eastAsia="ru-RU"/>
        </w:rPr>
        <w:t>13 июл</w:t>
      </w:r>
      <w:r w:rsidRPr="00BE6E72">
        <w:rPr>
          <w:rFonts w:ascii="Times New Roman" w:eastAsia="Times New Roman" w:hAnsi="Times New Roman" w:cs="Times New Roman"/>
          <w:sz w:val="26"/>
          <w:szCs w:val="26"/>
          <w:lang w:eastAsia="ru-RU"/>
        </w:rPr>
        <w:t>я 20</w:t>
      </w:r>
      <w:r w:rsidR="00591750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BE6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регистрационный № </w:t>
      </w:r>
      <w:r w:rsidR="00591750">
        <w:rPr>
          <w:rFonts w:ascii="Times New Roman" w:eastAsia="Times New Roman" w:hAnsi="Times New Roman" w:cs="Times New Roman"/>
          <w:sz w:val="26"/>
          <w:szCs w:val="26"/>
          <w:lang w:eastAsia="ru-RU"/>
        </w:rPr>
        <w:t>3102</w:t>
      </w:r>
      <w:r w:rsidRPr="00BE6E7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F4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E6E72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</w:t>
      </w:r>
      <w:r w:rsidRPr="00BE6E7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E6E72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ния:</w:t>
      </w:r>
      <w:proofErr w:type="gramEnd"/>
    </w:p>
    <w:p w:rsidR="00BE6E72" w:rsidRPr="00BE6E72" w:rsidRDefault="00BE6E72" w:rsidP="00BE6E7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Положение о порядке </w:t>
      </w:r>
      <w:r w:rsidR="00591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премирования работников </w:t>
      </w:r>
      <w:r w:rsidR="00F31012" w:rsidRPr="00BE6E7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инспе</w:t>
      </w:r>
      <w:r w:rsidR="00F31012" w:rsidRPr="00BE6E72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31012" w:rsidRPr="00BE6E72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по надзору за техническим состоянием самоходных машин и других видов техники Чувашской Республики</w:t>
      </w:r>
      <w:r w:rsidR="00591750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замещающих должности, не являющиеся должн</w:t>
      </w:r>
      <w:r w:rsidR="0059175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91750">
        <w:rPr>
          <w:rFonts w:ascii="Times New Roman" w:eastAsia="Times New Roman" w:hAnsi="Times New Roman" w:cs="Times New Roman"/>
          <w:sz w:val="26"/>
          <w:szCs w:val="26"/>
          <w:lang w:eastAsia="ru-RU"/>
        </w:rPr>
        <w:t>стями государственной гражданской службы Чувашской Республики</w:t>
      </w:r>
      <w:r w:rsidR="00F31012" w:rsidRPr="00BE6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6E72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№ 1), утвержденном указанным приказом:</w:t>
      </w:r>
    </w:p>
    <w:p w:rsidR="00BE6E72" w:rsidRDefault="00832971" w:rsidP="00BE6E7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3</w:t>
      </w:r>
      <w:r w:rsidR="00BE6E72" w:rsidRPr="00BE6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2971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</w:t>
      </w:r>
      <w:r w:rsidR="00C9123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95771" w:rsidRDefault="00C91239" w:rsidP="00C957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23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32971" w:rsidRPr="00832971">
        <w:rPr>
          <w:rFonts w:ascii="Times New Roman" w:eastAsia="Times New Roman" w:hAnsi="Times New Roman" w:cs="Times New Roman"/>
          <w:sz w:val="26"/>
          <w:szCs w:val="26"/>
          <w:lang w:eastAsia="ru-RU"/>
        </w:rPr>
        <w:t>3. Выплата премии производится за конкретный период работы (месяц, квартал, год) в пределах утвержденного Инспекции фонда оплаты труда и макс</w:t>
      </w:r>
      <w:r w:rsidR="00832971" w:rsidRPr="008329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32971" w:rsidRPr="0083297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мальными размерами не ограничивается</w:t>
      </w:r>
      <w:r w:rsidR="00C95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91239" w:rsidRDefault="00832971" w:rsidP="00C957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2971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Ежемесячная премия производится в ра</w:t>
      </w:r>
      <w:r w:rsidRPr="00832971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83297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мере одного должностного оклада (с учетом фактически отработанного врем</w:t>
      </w:r>
      <w:r w:rsidRPr="0083297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32971">
        <w:rPr>
          <w:rFonts w:ascii="Times New Roman" w:eastAsia="Times New Roman" w:hAnsi="Times New Roman" w:cs="Times New Roman"/>
          <w:sz w:val="26"/>
          <w:szCs w:val="26"/>
          <w:lang w:eastAsia="ru-RU"/>
        </w:rPr>
        <w:t>ни)</w:t>
      </w:r>
      <w:proofErr w:type="gramStart"/>
      <w:r w:rsidRPr="008329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9123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proofErr w:type="gramEnd"/>
      <w:r w:rsidR="00C9123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E6E72" w:rsidRPr="00BE6E72" w:rsidRDefault="00C95771" w:rsidP="00BE6E7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первый абзац </w:t>
      </w:r>
      <w:r w:rsidR="00BE6E72" w:rsidRPr="00BE6E7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E6E72" w:rsidRPr="00BE6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297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A2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047B" w:rsidRPr="004F047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</w:t>
      </w:r>
      <w:r w:rsidR="006A27C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E6E72" w:rsidRDefault="00BE6E72" w:rsidP="00BE6E7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E7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F047B" w:rsidRPr="004F047B">
        <w:rPr>
          <w:rFonts w:ascii="Times New Roman" w:eastAsia="Times New Roman" w:hAnsi="Times New Roman" w:cs="Times New Roman"/>
          <w:sz w:val="26"/>
          <w:szCs w:val="26"/>
          <w:lang w:eastAsia="ru-RU"/>
        </w:rPr>
        <w:t>4. Размер премии квартал, год работникам определяется как умножение размера начисленной оплаты труда за фактически отработанное время в соотве</w:t>
      </w:r>
      <w:r w:rsidR="004F047B" w:rsidRPr="004F047B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4F047B" w:rsidRPr="004F047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ствующем расчетном периоде каждого конкретного работника (без учета премий, единовременных выплат и материальной помощи) на долю премии.</w:t>
      </w:r>
      <w:r w:rsidRPr="00BE6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»; </w:t>
      </w:r>
    </w:p>
    <w:p w:rsidR="006A27C2" w:rsidRPr="00BE6E72" w:rsidRDefault="007B61CA" w:rsidP="00BE6E7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6A27C2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ьем</w:t>
      </w:r>
      <w:r w:rsidR="006A2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A2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4 слова «бухгалтерского учета, отчетности и адм</w:t>
      </w:r>
      <w:r w:rsidR="006A27C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A27C2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нистрирования платежей» заменить словами «</w:t>
      </w:r>
      <w:r w:rsidR="006A27C2" w:rsidRPr="006A27C2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экономического анализа и закупок</w:t>
      </w:r>
      <w:r w:rsidR="006A27C2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DD73B6" w:rsidRDefault="006A27C2" w:rsidP="00DD73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второй</w:t>
      </w:r>
      <w:r w:rsidR="00DD7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</w:t>
      </w:r>
      <w:r w:rsidR="00BE6E72" w:rsidRPr="00BE6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</w:t>
      </w:r>
      <w:r w:rsidR="00DD73B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E6E72" w:rsidRPr="00BE6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D7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</w:t>
      </w:r>
      <w:r w:rsidR="00BE6E72" w:rsidRPr="00BE6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DD73B6" w:rsidRDefault="00DD73B6" w:rsidP="00DD73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3B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A27C2" w:rsidRPr="006A2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Премия по итогам работы за месяц, квартал выплачивается в следующем за </w:t>
      </w:r>
      <w:r w:rsidR="006A27C2" w:rsidRPr="006A27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расчетным периодом месяце.</w:t>
      </w:r>
      <w:r w:rsidR="00C95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5771" w:rsidRPr="001748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Премия по итогам года выплачивается в декабре т</w:t>
      </w:r>
      <w:r w:rsidR="00C95771" w:rsidRPr="001748B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95771" w:rsidRPr="001748BC">
        <w:rPr>
          <w:rFonts w:ascii="Times New Roman" w:eastAsia="Times New Roman" w:hAnsi="Times New Roman" w:cs="Times New Roman"/>
          <w:sz w:val="26"/>
          <w:szCs w:val="26"/>
          <w:lang w:eastAsia="ru-RU"/>
        </w:rPr>
        <w:t>кущего года</w:t>
      </w:r>
      <w:proofErr w:type="gramStart"/>
      <w:r w:rsidR="00C95771" w:rsidRPr="001748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D73B6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  <w:proofErr w:type="gramEnd"/>
    </w:p>
    <w:p w:rsidR="00E95433" w:rsidRDefault="00C95771" w:rsidP="00E9543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4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Второй абзац </w:t>
      </w:r>
      <w:r w:rsidR="00E95433" w:rsidRPr="00BE6E7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95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48B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95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</w:t>
      </w:r>
      <w:r w:rsidR="00E95433" w:rsidRPr="00BE6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E95433" w:rsidRPr="00E95433" w:rsidRDefault="00E95433" w:rsidP="00E9543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748BC" w:rsidRPr="001748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Проекты приказов о премировании работников Инспекции готовит сектор экономического анализа и закупок.</w:t>
      </w:r>
      <w:r w:rsidRPr="00E9543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F45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5148D" w:rsidRPr="00255028" w:rsidRDefault="00BE6E72" w:rsidP="007966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028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Настоящий приказ вступает в силу через десять дней после дня его офиц</w:t>
      </w:r>
      <w:r w:rsidRPr="0025502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55028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ального опубликования.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115A" w:rsidRPr="00255028" w:rsidTr="007658AD">
        <w:tc>
          <w:tcPr>
            <w:tcW w:w="4785" w:type="dxa"/>
            <w:shd w:val="clear" w:color="auto" w:fill="auto"/>
          </w:tcPr>
          <w:p w:rsidR="00E5148D" w:rsidRPr="0039154A" w:rsidRDefault="00E5148D" w:rsidP="0020154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E5148D" w:rsidRPr="0039154A" w:rsidRDefault="00E5148D" w:rsidP="0020154E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E6E72" w:rsidRDefault="00BE6E72" w:rsidP="007658A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8AD" w:rsidRPr="00891F20" w:rsidRDefault="007658AD" w:rsidP="007658A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инспекции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91F20">
        <w:rPr>
          <w:rFonts w:ascii="Times New Roman" w:eastAsia="Times New Roman" w:hAnsi="Times New Roman" w:cs="Times New Roman"/>
          <w:sz w:val="26"/>
          <w:szCs w:val="26"/>
          <w:lang w:eastAsia="ru-RU"/>
        </w:rPr>
        <w:t>В.П. Димитриев</w:t>
      </w:r>
    </w:p>
    <w:p w:rsidR="00255028" w:rsidRPr="00891F20" w:rsidRDefault="0025502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255028" w:rsidRPr="00891F20" w:rsidSect="00BE6E72">
      <w:headerReference w:type="default" r:id="rId9"/>
      <w:pgSz w:w="11906" w:h="16838"/>
      <w:pgMar w:top="709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609" w:rsidRDefault="008E3609" w:rsidP="00C874E0">
      <w:pPr>
        <w:spacing w:after="0" w:line="240" w:lineRule="auto"/>
      </w:pPr>
      <w:r>
        <w:separator/>
      </w:r>
    </w:p>
  </w:endnote>
  <w:endnote w:type="continuationSeparator" w:id="0">
    <w:p w:rsidR="008E3609" w:rsidRDefault="008E3609" w:rsidP="00C87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609" w:rsidRDefault="008E3609" w:rsidP="00C874E0">
      <w:pPr>
        <w:spacing w:after="0" w:line="240" w:lineRule="auto"/>
      </w:pPr>
      <w:r>
        <w:separator/>
      </w:r>
    </w:p>
  </w:footnote>
  <w:footnote w:type="continuationSeparator" w:id="0">
    <w:p w:rsidR="008E3609" w:rsidRDefault="008E3609" w:rsidP="00C87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8CB" w:rsidRPr="0021077A" w:rsidRDefault="00D608CB">
    <w:pPr>
      <w:pStyle w:val="a5"/>
      <w:jc w:val="center"/>
      <w:rPr>
        <w:rFonts w:ascii="Times New Roman" w:hAnsi="Times New Roman" w:cs="Times New Roman"/>
      </w:rPr>
    </w:pPr>
    <w:r w:rsidRPr="0021077A">
      <w:rPr>
        <w:rFonts w:ascii="Times New Roman" w:hAnsi="Times New Roman" w:cs="Times New Roman"/>
      </w:rPr>
      <w:fldChar w:fldCharType="begin"/>
    </w:r>
    <w:r w:rsidRPr="0021077A">
      <w:rPr>
        <w:rFonts w:ascii="Times New Roman" w:hAnsi="Times New Roman" w:cs="Times New Roman"/>
      </w:rPr>
      <w:instrText>PAGE   \* MERGEFORMAT</w:instrText>
    </w:r>
    <w:r w:rsidRPr="0021077A">
      <w:rPr>
        <w:rFonts w:ascii="Times New Roman" w:hAnsi="Times New Roman" w:cs="Times New Roman"/>
      </w:rPr>
      <w:fldChar w:fldCharType="separate"/>
    </w:r>
    <w:r w:rsidR="00255028">
      <w:rPr>
        <w:rFonts w:ascii="Times New Roman" w:hAnsi="Times New Roman" w:cs="Times New Roman"/>
        <w:noProof/>
      </w:rPr>
      <w:t>2</w:t>
    </w:r>
    <w:r w:rsidRPr="0021077A">
      <w:rPr>
        <w:rFonts w:ascii="Times New Roman" w:hAnsi="Times New Roman" w:cs="Times New Roman"/>
      </w:rPr>
      <w:fldChar w:fldCharType="end"/>
    </w:r>
  </w:p>
  <w:p w:rsidR="00D608CB" w:rsidRPr="0021077A" w:rsidRDefault="00D608CB">
    <w:pPr>
      <w:pStyle w:val="a5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DC"/>
    <w:rsid w:val="00000267"/>
    <w:rsid w:val="00004317"/>
    <w:rsid w:val="00014237"/>
    <w:rsid w:val="00016FB8"/>
    <w:rsid w:val="00017419"/>
    <w:rsid w:val="00022D4A"/>
    <w:rsid w:val="00032FED"/>
    <w:rsid w:val="00036336"/>
    <w:rsid w:val="000437D1"/>
    <w:rsid w:val="00044F0F"/>
    <w:rsid w:val="00045B9B"/>
    <w:rsid w:val="00045F6D"/>
    <w:rsid w:val="0005119A"/>
    <w:rsid w:val="000511B7"/>
    <w:rsid w:val="00056169"/>
    <w:rsid w:val="0006100A"/>
    <w:rsid w:val="000634B1"/>
    <w:rsid w:val="0006536B"/>
    <w:rsid w:val="00066FFC"/>
    <w:rsid w:val="00075796"/>
    <w:rsid w:val="000818C4"/>
    <w:rsid w:val="000904D9"/>
    <w:rsid w:val="00090F7D"/>
    <w:rsid w:val="000914C9"/>
    <w:rsid w:val="00092E2D"/>
    <w:rsid w:val="000953BA"/>
    <w:rsid w:val="000A09F1"/>
    <w:rsid w:val="000A23DE"/>
    <w:rsid w:val="000A4940"/>
    <w:rsid w:val="000A6774"/>
    <w:rsid w:val="000B28CD"/>
    <w:rsid w:val="000B56FF"/>
    <w:rsid w:val="000C0A39"/>
    <w:rsid w:val="000C7818"/>
    <w:rsid w:val="000C7DCB"/>
    <w:rsid w:val="000D17E5"/>
    <w:rsid w:val="000D6BF8"/>
    <w:rsid w:val="000E0BD7"/>
    <w:rsid w:val="000E3DE7"/>
    <w:rsid w:val="000E49B2"/>
    <w:rsid w:val="000F4CE3"/>
    <w:rsid w:val="00101EEB"/>
    <w:rsid w:val="00104683"/>
    <w:rsid w:val="00105404"/>
    <w:rsid w:val="0011365C"/>
    <w:rsid w:val="00113AC8"/>
    <w:rsid w:val="00116857"/>
    <w:rsid w:val="00122236"/>
    <w:rsid w:val="001311EF"/>
    <w:rsid w:val="0013141E"/>
    <w:rsid w:val="001419FB"/>
    <w:rsid w:val="001476FA"/>
    <w:rsid w:val="00154A0E"/>
    <w:rsid w:val="001564CA"/>
    <w:rsid w:val="00156E85"/>
    <w:rsid w:val="00163202"/>
    <w:rsid w:val="001644F3"/>
    <w:rsid w:val="0017211B"/>
    <w:rsid w:val="001748BC"/>
    <w:rsid w:val="001764AB"/>
    <w:rsid w:val="00176C0D"/>
    <w:rsid w:val="00181DC1"/>
    <w:rsid w:val="001857BB"/>
    <w:rsid w:val="0019088D"/>
    <w:rsid w:val="001B5CC6"/>
    <w:rsid w:val="001B7346"/>
    <w:rsid w:val="001D626F"/>
    <w:rsid w:val="001D643E"/>
    <w:rsid w:val="001D741A"/>
    <w:rsid w:val="001D7A4C"/>
    <w:rsid w:val="001E1AB6"/>
    <w:rsid w:val="00200360"/>
    <w:rsid w:val="0020154E"/>
    <w:rsid w:val="00205035"/>
    <w:rsid w:val="0021077A"/>
    <w:rsid w:val="00210FFF"/>
    <w:rsid w:val="00226BF7"/>
    <w:rsid w:val="002336DB"/>
    <w:rsid w:val="00240C6B"/>
    <w:rsid w:val="002429D2"/>
    <w:rsid w:val="00242B19"/>
    <w:rsid w:val="00243FF6"/>
    <w:rsid w:val="00244912"/>
    <w:rsid w:val="002449F4"/>
    <w:rsid w:val="002451A2"/>
    <w:rsid w:val="00246067"/>
    <w:rsid w:val="002514E6"/>
    <w:rsid w:val="00252D0E"/>
    <w:rsid w:val="00255028"/>
    <w:rsid w:val="00261913"/>
    <w:rsid w:val="0026274F"/>
    <w:rsid w:val="0026315F"/>
    <w:rsid w:val="00270787"/>
    <w:rsid w:val="002848C6"/>
    <w:rsid w:val="002905BC"/>
    <w:rsid w:val="00292746"/>
    <w:rsid w:val="002927E8"/>
    <w:rsid w:val="00294050"/>
    <w:rsid w:val="0029600F"/>
    <w:rsid w:val="00297F32"/>
    <w:rsid w:val="002A04FB"/>
    <w:rsid w:val="002A0D86"/>
    <w:rsid w:val="002A5CDC"/>
    <w:rsid w:val="002B0920"/>
    <w:rsid w:val="002B56F4"/>
    <w:rsid w:val="002C2CEE"/>
    <w:rsid w:val="002C32F1"/>
    <w:rsid w:val="002C792A"/>
    <w:rsid w:val="002D0DD0"/>
    <w:rsid w:val="002D48B6"/>
    <w:rsid w:val="002D5987"/>
    <w:rsid w:val="002D71E6"/>
    <w:rsid w:val="002E1518"/>
    <w:rsid w:val="002E5C8D"/>
    <w:rsid w:val="002F0889"/>
    <w:rsid w:val="002F4237"/>
    <w:rsid w:val="002F43C3"/>
    <w:rsid w:val="002F6993"/>
    <w:rsid w:val="00320E76"/>
    <w:rsid w:val="00323790"/>
    <w:rsid w:val="00331DFB"/>
    <w:rsid w:val="003350E1"/>
    <w:rsid w:val="0034052B"/>
    <w:rsid w:val="003459B6"/>
    <w:rsid w:val="003512C9"/>
    <w:rsid w:val="00360D37"/>
    <w:rsid w:val="00363B2A"/>
    <w:rsid w:val="0036528A"/>
    <w:rsid w:val="003734C5"/>
    <w:rsid w:val="0037417B"/>
    <w:rsid w:val="00375947"/>
    <w:rsid w:val="003777EA"/>
    <w:rsid w:val="00384124"/>
    <w:rsid w:val="0039154A"/>
    <w:rsid w:val="00393149"/>
    <w:rsid w:val="0039444A"/>
    <w:rsid w:val="003A14E0"/>
    <w:rsid w:val="003B152D"/>
    <w:rsid w:val="003B40C4"/>
    <w:rsid w:val="003B5175"/>
    <w:rsid w:val="003C07F6"/>
    <w:rsid w:val="003C4C0E"/>
    <w:rsid w:val="003C773D"/>
    <w:rsid w:val="003D1775"/>
    <w:rsid w:val="003D608E"/>
    <w:rsid w:val="003D7740"/>
    <w:rsid w:val="003D7A9D"/>
    <w:rsid w:val="003E111F"/>
    <w:rsid w:val="003E36AE"/>
    <w:rsid w:val="003E506F"/>
    <w:rsid w:val="003E5A91"/>
    <w:rsid w:val="003E6A69"/>
    <w:rsid w:val="003E7936"/>
    <w:rsid w:val="003E7F21"/>
    <w:rsid w:val="003F1FF1"/>
    <w:rsid w:val="003F38D5"/>
    <w:rsid w:val="003F6F2C"/>
    <w:rsid w:val="004062E1"/>
    <w:rsid w:val="00411EF6"/>
    <w:rsid w:val="00413945"/>
    <w:rsid w:val="00416B02"/>
    <w:rsid w:val="00417160"/>
    <w:rsid w:val="00433048"/>
    <w:rsid w:val="00433103"/>
    <w:rsid w:val="0043388B"/>
    <w:rsid w:val="00435BEB"/>
    <w:rsid w:val="0045094E"/>
    <w:rsid w:val="0045181E"/>
    <w:rsid w:val="00451FA8"/>
    <w:rsid w:val="004527E2"/>
    <w:rsid w:val="004539A9"/>
    <w:rsid w:val="00453AF1"/>
    <w:rsid w:val="00467BF0"/>
    <w:rsid w:val="004713EE"/>
    <w:rsid w:val="00472871"/>
    <w:rsid w:val="00484FB7"/>
    <w:rsid w:val="004866DA"/>
    <w:rsid w:val="004867BC"/>
    <w:rsid w:val="00490E2C"/>
    <w:rsid w:val="00493563"/>
    <w:rsid w:val="004A5B93"/>
    <w:rsid w:val="004B0021"/>
    <w:rsid w:val="004B0DD2"/>
    <w:rsid w:val="004B6D2C"/>
    <w:rsid w:val="004B6EAD"/>
    <w:rsid w:val="004C180F"/>
    <w:rsid w:val="004C2719"/>
    <w:rsid w:val="004D4D68"/>
    <w:rsid w:val="004D6A78"/>
    <w:rsid w:val="004E000B"/>
    <w:rsid w:val="004E1632"/>
    <w:rsid w:val="004E49D8"/>
    <w:rsid w:val="004E6D32"/>
    <w:rsid w:val="004F047B"/>
    <w:rsid w:val="004F330B"/>
    <w:rsid w:val="004F6A81"/>
    <w:rsid w:val="004F7FC8"/>
    <w:rsid w:val="00501B55"/>
    <w:rsid w:val="00501BA1"/>
    <w:rsid w:val="00502E9C"/>
    <w:rsid w:val="0050465D"/>
    <w:rsid w:val="00506DE3"/>
    <w:rsid w:val="00510EAC"/>
    <w:rsid w:val="00515B71"/>
    <w:rsid w:val="00515D92"/>
    <w:rsid w:val="005170AE"/>
    <w:rsid w:val="00524FBF"/>
    <w:rsid w:val="00527B34"/>
    <w:rsid w:val="005343E8"/>
    <w:rsid w:val="005354F7"/>
    <w:rsid w:val="00536AA2"/>
    <w:rsid w:val="005407AE"/>
    <w:rsid w:val="0054572D"/>
    <w:rsid w:val="0055004D"/>
    <w:rsid w:val="00560D05"/>
    <w:rsid w:val="00560ECD"/>
    <w:rsid w:val="005615D0"/>
    <w:rsid w:val="00566216"/>
    <w:rsid w:val="005708AC"/>
    <w:rsid w:val="00573B45"/>
    <w:rsid w:val="0057556E"/>
    <w:rsid w:val="00575C2E"/>
    <w:rsid w:val="005763B0"/>
    <w:rsid w:val="00576AE9"/>
    <w:rsid w:val="005778C2"/>
    <w:rsid w:val="00591750"/>
    <w:rsid w:val="0059334A"/>
    <w:rsid w:val="00593D34"/>
    <w:rsid w:val="005973DA"/>
    <w:rsid w:val="005A1247"/>
    <w:rsid w:val="005A1C4B"/>
    <w:rsid w:val="005A6DB3"/>
    <w:rsid w:val="005A7EA3"/>
    <w:rsid w:val="005B7070"/>
    <w:rsid w:val="005C00F6"/>
    <w:rsid w:val="005C3F06"/>
    <w:rsid w:val="005D5635"/>
    <w:rsid w:val="005D6774"/>
    <w:rsid w:val="005E10EC"/>
    <w:rsid w:val="005F1B69"/>
    <w:rsid w:val="005F3068"/>
    <w:rsid w:val="00601A90"/>
    <w:rsid w:val="00603CD9"/>
    <w:rsid w:val="00606165"/>
    <w:rsid w:val="00611F3A"/>
    <w:rsid w:val="006169BB"/>
    <w:rsid w:val="00616DE4"/>
    <w:rsid w:val="0061753A"/>
    <w:rsid w:val="0062017B"/>
    <w:rsid w:val="006210C6"/>
    <w:rsid w:val="00621661"/>
    <w:rsid w:val="00635E33"/>
    <w:rsid w:val="00636AC2"/>
    <w:rsid w:val="00637CD2"/>
    <w:rsid w:val="00640A8B"/>
    <w:rsid w:val="00651968"/>
    <w:rsid w:val="006671E7"/>
    <w:rsid w:val="00673602"/>
    <w:rsid w:val="006741E9"/>
    <w:rsid w:val="00680DF8"/>
    <w:rsid w:val="00681092"/>
    <w:rsid w:val="00683401"/>
    <w:rsid w:val="006928A0"/>
    <w:rsid w:val="00693583"/>
    <w:rsid w:val="00697AD8"/>
    <w:rsid w:val="006A163A"/>
    <w:rsid w:val="006A18D7"/>
    <w:rsid w:val="006A2329"/>
    <w:rsid w:val="006A27C2"/>
    <w:rsid w:val="006A48B1"/>
    <w:rsid w:val="006A5F63"/>
    <w:rsid w:val="006B1AFC"/>
    <w:rsid w:val="006B441A"/>
    <w:rsid w:val="006B5A06"/>
    <w:rsid w:val="006B79FA"/>
    <w:rsid w:val="006B7F8C"/>
    <w:rsid w:val="006C0F14"/>
    <w:rsid w:val="006C30B8"/>
    <w:rsid w:val="006C5E6F"/>
    <w:rsid w:val="006D2AD9"/>
    <w:rsid w:val="006D43B3"/>
    <w:rsid w:val="006E26D4"/>
    <w:rsid w:val="006E7D03"/>
    <w:rsid w:val="00703B76"/>
    <w:rsid w:val="00705939"/>
    <w:rsid w:val="00706036"/>
    <w:rsid w:val="00715A6C"/>
    <w:rsid w:val="007163D8"/>
    <w:rsid w:val="00720FA7"/>
    <w:rsid w:val="00721914"/>
    <w:rsid w:val="00724D82"/>
    <w:rsid w:val="0072740C"/>
    <w:rsid w:val="00732153"/>
    <w:rsid w:val="007376E7"/>
    <w:rsid w:val="00740806"/>
    <w:rsid w:val="007510AF"/>
    <w:rsid w:val="00752FCD"/>
    <w:rsid w:val="00756712"/>
    <w:rsid w:val="00760A09"/>
    <w:rsid w:val="00761A1A"/>
    <w:rsid w:val="00761BC3"/>
    <w:rsid w:val="007658AD"/>
    <w:rsid w:val="00772A9A"/>
    <w:rsid w:val="007779B6"/>
    <w:rsid w:val="007803AE"/>
    <w:rsid w:val="00781199"/>
    <w:rsid w:val="00781869"/>
    <w:rsid w:val="00796687"/>
    <w:rsid w:val="00796C27"/>
    <w:rsid w:val="007976A4"/>
    <w:rsid w:val="00797B64"/>
    <w:rsid w:val="007A10B3"/>
    <w:rsid w:val="007A3ACD"/>
    <w:rsid w:val="007A409D"/>
    <w:rsid w:val="007A4809"/>
    <w:rsid w:val="007A63BE"/>
    <w:rsid w:val="007B3EF0"/>
    <w:rsid w:val="007B61CA"/>
    <w:rsid w:val="007B654F"/>
    <w:rsid w:val="007B75BE"/>
    <w:rsid w:val="007C3B81"/>
    <w:rsid w:val="007C5EBF"/>
    <w:rsid w:val="007D2CA3"/>
    <w:rsid w:val="007D380F"/>
    <w:rsid w:val="007D4B06"/>
    <w:rsid w:val="007E0893"/>
    <w:rsid w:val="007E3D49"/>
    <w:rsid w:val="007E5183"/>
    <w:rsid w:val="007E5B19"/>
    <w:rsid w:val="007E6206"/>
    <w:rsid w:val="007F0A84"/>
    <w:rsid w:val="007F499A"/>
    <w:rsid w:val="00802CB0"/>
    <w:rsid w:val="00807181"/>
    <w:rsid w:val="00813A28"/>
    <w:rsid w:val="008175AF"/>
    <w:rsid w:val="00820D41"/>
    <w:rsid w:val="008234B7"/>
    <w:rsid w:val="00823735"/>
    <w:rsid w:val="00823770"/>
    <w:rsid w:val="00827975"/>
    <w:rsid w:val="00831680"/>
    <w:rsid w:val="00831913"/>
    <w:rsid w:val="00832323"/>
    <w:rsid w:val="00832971"/>
    <w:rsid w:val="008333A4"/>
    <w:rsid w:val="0083498C"/>
    <w:rsid w:val="00835F45"/>
    <w:rsid w:val="00837CC7"/>
    <w:rsid w:val="008404A5"/>
    <w:rsid w:val="0084073A"/>
    <w:rsid w:val="00842ECA"/>
    <w:rsid w:val="0085314B"/>
    <w:rsid w:val="00857142"/>
    <w:rsid w:val="00861C44"/>
    <w:rsid w:val="00862B57"/>
    <w:rsid w:val="00864E43"/>
    <w:rsid w:val="00865381"/>
    <w:rsid w:val="00866204"/>
    <w:rsid w:val="00870230"/>
    <w:rsid w:val="0087406E"/>
    <w:rsid w:val="00875372"/>
    <w:rsid w:val="0088261C"/>
    <w:rsid w:val="00885EF5"/>
    <w:rsid w:val="00891F20"/>
    <w:rsid w:val="00893208"/>
    <w:rsid w:val="00896398"/>
    <w:rsid w:val="00897E28"/>
    <w:rsid w:val="008A2A98"/>
    <w:rsid w:val="008A3F8C"/>
    <w:rsid w:val="008B0B03"/>
    <w:rsid w:val="008B11C7"/>
    <w:rsid w:val="008B299F"/>
    <w:rsid w:val="008B2E5C"/>
    <w:rsid w:val="008B48EA"/>
    <w:rsid w:val="008C5E56"/>
    <w:rsid w:val="008D15C5"/>
    <w:rsid w:val="008D282F"/>
    <w:rsid w:val="008D3D1F"/>
    <w:rsid w:val="008D6578"/>
    <w:rsid w:val="008E3609"/>
    <w:rsid w:val="008E7A75"/>
    <w:rsid w:val="008F1924"/>
    <w:rsid w:val="008F2D24"/>
    <w:rsid w:val="008F651E"/>
    <w:rsid w:val="00902763"/>
    <w:rsid w:val="00902BCE"/>
    <w:rsid w:val="0090696D"/>
    <w:rsid w:val="009129C4"/>
    <w:rsid w:val="009235D9"/>
    <w:rsid w:val="00926DB2"/>
    <w:rsid w:val="00927FF3"/>
    <w:rsid w:val="00932796"/>
    <w:rsid w:val="009343B3"/>
    <w:rsid w:val="0094050E"/>
    <w:rsid w:val="00942F59"/>
    <w:rsid w:val="0094392E"/>
    <w:rsid w:val="00945FA9"/>
    <w:rsid w:val="00955960"/>
    <w:rsid w:val="00964DDA"/>
    <w:rsid w:val="0096583A"/>
    <w:rsid w:val="009678FC"/>
    <w:rsid w:val="00971C14"/>
    <w:rsid w:val="009767D6"/>
    <w:rsid w:val="009839B6"/>
    <w:rsid w:val="009935F2"/>
    <w:rsid w:val="00997176"/>
    <w:rsid w:val="009A3AA3"/>
    <w:rsid w:val="009B17DB"/>
    <w:rsid w:val="009B5A03"/>
    <w:rsid w:val="009B5E93"/>
    <w:rsid w:val="009B7724"/>
    <w:rsid w:val="009C24DE"/>
    <w:rsid w:val="009C28A8"/>
    <w:rsid w:val="009C541B"/>
    <w:rsid w:val="009C64D8"/>
    <w:rsid w:val="009D0F61"/>
    <w:rsid w:val="009D43E2"/>
    <w:rsid w:val="009D6315"/>
    <w:rsid w:val="009D6CE0"/>
    <w:rsid w:val="009E2DD1"/>
    <w:rsid w:val="009E4926"/>
    <w:rsid w:val="009E7122"/>
    <w:rsid w:val="009F1047"/>
    <w:rsid w:val="009F1A6E"/>
    <w:rsid w:val="009F2426"/>
    <w:rsid w:val="009F3B04"/>
    <w:rsid w:val="00A02F22"/>
    <w:rsid w:val="00A053F4"/>
    <w:rsid w:val="00A06F2D"/>
    <w:rsid w:val="00A07BA4"/>
    <w:rsid w:val="00A116ED"/>
    <w:rsid w:val="00A13633"/>
    <w:rsid w:val="00A148C0"/>
    <w:rsid w:val="00A2131B"/>
    <w:rsid w:val="00A21CF5"/>
    <w:rsid w:val="00A2362B"/>
    <w:rsid w:val="00A25A15"/>
    <w:rsid w:val="00A25ED8"/>
    <w:rsid w:val="00A347F0"/>
    <w:rsid w:val="00A348B3"/>
    <w:rsid w:val="00A35315"/>
    <w:rsid w:val="00A40377"/>
    <w:rsid w:val="00A44E0A"/>
    <w:rsid w:val="00A4516E"/>
    <w:rsid w:val="00A51AD4"/>
    <w:rsid w:val="00A5253C"/>
    <w:rsid w:val="00A55D3A"/>
    <w:rsid w:val="00A565E7"/>
    <w:rsid w:val="00A6237A"/>
    <w:rsid w:val="00A6414F"/>
    <w:rsid w:val="00A709E6"/>
    <w:rsid w:val="00A73999"/>
    <w:rsid w:val="00A80F34"/>
    <w:rsid w:val="00A81493"/>
    <w:rsid w:val="00A8208D"/>
    <w:rsid w:val="00A871A6"/>
    <w:rsid w:val="00A87DED"/>
    <w:rsid w:val="00A87E93"/>
    <w:rsid w:val="00A87EF0"/>
    <w:rsid w:val="00A9242E"/>
    <w:rsid w:val="00AA0318"/>
    <w:rsid w:val="00AB076B"/>
    <w:rsid w:val="00AB266C"/>
    <w:rsid w:val="00AB4D53"/>
    <w:rsid w:val="00AB525D"/>
    <w:rsid w:val="00AB57FC"/>
    <w:rsid w:val="00AB5B2C"/>
    <w:rsid w:val="00AC0E7D"/>
    <w:rsid w:val="00AC456A"/>
    <w:rsid w:val="00AC48B1"/>
    <w:rsid w:val="00AC5DB9"/>
    <w:rsid w:val="00AD7A9E"/>
    <w:rsid w:val="00AE2191"/>
    <w:rsid w:val="00AE4A9F"/>
    <w:rsid w:val="00AF111C"/>
    <w:rsid w:val="00AF2678"/>
    <w:rsid w:val="00AF4523"/>
    <w:rsid w:val="00AF47A4"/>
    <w:rsid w:val="00B059D5"/>
    <w:rsid w:val="00B05EBC"/>
    <w:rsid w:val="00B13E9C"/>
    <w:rsid w:val="00B21EB4"/>
    <w:rsid w:val="00B228EE"/>
    <w:rsid w:val="00B3124E"/>
    <w:rsid w:val="00B338A4"/>
    <w:rsid w:val="00B339A7"/>
    <w:rsid w:val="00B361BF"/>
    <w:rsid w:val="00B3747D"/>
    <w:rsid w:val="00B420A7"/>
    <w:rsid w:val="00B52778"/>
    <w:rsid w:val="00B568D5"/>
    <w:rsid w:val="00B608A4"/>
    <w:rsid w:val="00B647E9"/>
    <w:rsid w:val="00B757D5"/>
    <w:rsid w:val="00B772D8"/>
    <w:rsid w:val="00B77338"/>
    <w:rsid w:val="00B81796"/>
    <w:rsid w:val="00B82FBA"/>
    <w:rsid w:val="00B83342"/>
    <w:rsid w:val="00B85BB4"/>
    <w:rsid w:val="00B861BD"/>
    <w:rsid w:val="00B8776F"/>
    <w:rsid w:val="00B94241"/>
    <w:rsid w:val="00B95F35"/>
    <w:rsid w:val="00B963F4"/>
    <w:rsid w:val="00B9705E"/>
    <w:rsid w:val="00B975BB"/>
    <w:rsid w:val="00BA3E5B"/>
    <w:rsid w:val="00BA4B3B"/>
    <w:rsid w:val="00BA6FB5"/>
    <w:rsid w:val="00BB420F"/>
    <w:rsid w:val="00BB4529"/>
    <w:rsid w:val="00BB511A"/>
    <w:rsid w:val="00BC21ED"/>
    <w:rsid w:val="00BC414B"/>
    <w:rsid w:val="00BC4CC9"/>
    <w:rsid w:val="00BD0E4F"/>
    <w:rsid w:val="00BD10B3"/>
    <w:rsid w:val="00BD4E5D"/>
    <w:rsid w:val="00BD51F6"/>
    <w:rsid w:val="00BD5D05"/>
    <w:rsid w:val="00BD6ECE"/>
    <w:rsid w:val="00BD6F00"/>
    <w:rsid w:val="00BE2768"/>
    <w:rsid w:val="00BE65B7"/>
    <w:rsid w:val="00BE6E72"/>
    <w:rsid w:val="00BE7084"/>
    <w:rsid w:val="00BF1303"/>
    <w:rsid w:val="00BF14F2"/>
    <w:rsid w:val="00BF2224"/>
    <w:rsid w:val="00C000E8"/>
    <w:rsid w:val="00C017C1"/>
    <w:rsid w:val="00C04455"/>
    <w:rsid w:val="00C05CF1"/>
    <w:rsid w:val="00C114C1"/>
    <w:rsid w:val="00C11A46"/>
    <w:rsid w:val="00C15960"/>
    <w:rsid w:val="00C16D1B"/>
    <w:rsid w:val="00C2221B"/>
    <w:rsid w:val="00C22AEF"/>
    <w:rsid w:val="00C26BEB"/>
    <w:rsid w:val="00C34FC2"/>
    <w:rsid w:val="00C350B4"/>
    <w:rsid w:val="00C40B68"/>
    <w:rsid w:val="00C415C6"/>
    <w:rsid w:val="00C4468E"/>
    <w:rsid w:val="00C45E64"/>
    <w:rsid w:val="00C50730"/>
    <w:rsid w:val="00C5697F"/>
    <w:rsid w:val="00C572B3"/>
    <w:rsid w:val="00C617D3"/>
    <w:rsid w:val="00C62A76"/>
    <w:rsid w:val="00C6311C"/>
    <w:rsid w:val="00C63960"/>
    <w:rsid w:val="00C654C8"/>
    <w:rsid w:val="00C66116"/>
    <w:rsid w:val="00C66C94"/>
    <w:rsid w:val="00C7156F"/>
    <w:rsid w:val="00C801D1"/>
    <w:rsid w:val="00C80BE0"/>
    <w:rsid w:val="00C83FC3"/>
    <w:rsid w:val="00C8411F"/>
    <w:rsid w:val="00C870DC"/>
    <w:rsid w:val="00C874E0"/>
    <w:rsid w:val="00C8762E"/>
    <w:rsid w:val="00C91239"/>
    <w:rsid w:val="00C9352F"/>
    <w:rsid w:val="00C95771"/>
    <w:rsid w:val="00C96CF0"/>
    <w:rsid w:val="00C970E1"/>
    <w:rsid w:val="00C978B3"/>
    <w:rsid w:val="00CA265F"/>
    <w:rsid w:val="00CA2B5E"/>
    <w:rsid w:val="00CA57B7"/>
    <w:rsid w:val="00CA7549"/>
    <w:rsid w:val="00CB4161"/>
    <w:rsid w:val="00CC02C2"/>
    <w:rsid w:val="00CC2831"/>
    <w:rsid w:val="00CC30F5"/>
    <w:rsid w:val="00CC4927"/>
    <w:rsid w:val="00CD07A5"/>
    <w:rsid w:val="00CD228C"/>
    <w:rsid w:val="00CD2329"/>
    <w:rsid w:val="00CD7A7B"/>
    <w:rsid w:val="00CD7C05"/>
    <w:rsid w:val="00CE24C5"/>
    <w:rsid w:val="00CE3B5E"/>
    <w:rsid w:val="00CF0478"/>
    <w:rsid w:val="00CF05F0"/>
    <w:rsid w:val="00CF2312"/>
    <w:rsid w:val="00D0374B"/>
    <w:rsid w:val="00D05B62"/>
    <w:rsid w:val="00D06297"/>
    <w:rsid w:val="00D07C6D"/>
    <w:rsid w:val="00D200F3"/>
    <w:rsid w:val="00D20828"/>
    <w:rsid w:val="00D2115A"/>
    <w:rsid w:val="00D25F1C"/>
    <w:rsid w:val="00D317F7"/>
    <w:rsid w:val="00D323E3"/>
    <w:rsid w:val="00D458B7"/>
    <w:rsid w:val="00D47883"/>
    <w:rsid w:val="00D50AD5"/>
    <w:rsid w:val="00D57FB0"/>
    <w:rsid w:val="00D608CB"/>
    <w:rsid w:val="00D60FEF"/>
    <w:rsid w:val="00D75519"/>
    <w:rsid w:val="00D755CB"/>
    <w:rsid w:val="00D82BD8"/>
    <w:rsid w:val="00D87EFF"/>
    <w:rsid w:val="00D91293"/>
    <w:rsid w:val="00D91EE2"/>
    <w:rsid w:val="00D96484"/>
    <w:rsid w:val="00D974C3"/>
    <w:rsid w:val="00DA0F00"/>
    <w:rsid w:val="00DA1C80"/>
    <w:rsid w:val="00DA42DA"/>
    <w:rsid w:val="00DB30ED"/>
    <w:rsid w:val="00DB608B"/>
    <w:rsid w:val="00DC262A"/>
    <w:rsid w:val="00DD2C39"/>
    <w:rsid w:val="00DD3E51"/>
    <w:rsid w:val="00DD536D"/>
    <w:rsid w:val="00DD5F3F"/>
    <w:rsid w:val="00DD73B6"/>
    <w:rsid w:val="00DE7CCC"/>
    <w:rsid w:val="00DF0268"/>
    <w:rsid w:val="00DF119E"/>
    <w:rsid w:val="00DF2962"/>
    <w:rsid w:val="00DF366D"/>
    <w:rsid w:val="00E02A97"/>
    <w:rsid w:val="00E05130"/>
    <w:rsid w:val="00E13A41"/>
    <w:rsid w:val="00E214D8"/>
    <w:rsid w:val="00E21E3A"/>
    <w:rsid w:val="00E30D9F"/>
    <w:rsid w:val="00E34C0F"/>
    <w:rsid w:val="00E37D40"/>
    <w:rsid w:val="00E418A6"/>
    <w:rsid w:val="00E4491C"/>
    <w:rsid w:val="00E44D99"/>
    <w:rsid w:val="00E501BC"/>
    <w:rsid w:val="00E5148D"/>
    <w:rsid w:val="00E51DF5"/>
    <w:rsid w:val="00E52A42"/>
    <w:rsid w:val="00E64C6D"/>
    <w:rsid w:val="00E6693A"/>
    <w:rsid w:val="00E70070"/>
    <w:rsid w:val="00E81C02"/>
    <w:rsid w:val="00E845B6"/>
    <w:rsid w:val="00E84842"/>
    <w:rsid w:val="00E848CC"/>
    <w:rsid w:val="00E84D0E"/>
    <w:rsid w:val="00E85452"/>
    <w:rsid w:val="00E8784A"/>
    <w:rsid w:val="00E95433"/>
    <w:rsid w:val="00E97953"/>
    <w:rsid w:val="00EA0A03"/>
    <w:rsid w:val="00EA2BCA"/>
    <w:rsid w:val="00EB0979"/>
    <w:rsid w:val="00EB28E2"/>
    <w:rsid w:val="00EB3F99"/>
    <w:rsid w:val="00EB73F7"/>
    <w:rsid w:val="00EC27EA"/>
    <w:rsid w:val="00EC5340"/>
    <w:rsid w:val="00ED3732"/>
    <w:rsid w:val="00EE462C"/>
    <w:rsid w:val="00EE48E2"/>
    <w:rsid w:val="00EE7CC4"/>
    <w:rsid w:val="00EF1A18"/>
    <w:rsid w:val="00EF1A78"/>
    <w:rsid w:val="00EF4303"/>
    <w:rsid w:val="00EF6897"/>
    <w:rsid w:val="00F03A03"/>
    <w:rsid w:val="00F05A28"/>
    <w:rsid w:val="00F11273"/>
    <w:rsid w:val="00F120CF"/>
    <w:rsid w:val="00F131A5"/>
    <w:rsid w:val="00F14A76"/>
    <w:rsid w:val="00F1567A"/>
    <w:rsid w:val="00F22745"/>
    <w:rsid w:val="00F31012"/>
    <w:rsid w:val="00F313C0"/>
    <w:rsid w:val="00F31988"/>
    <w:rsid w:val="00F31D48"/>
    <w:rsid w:val="00F3581B"/>
    <w:rsid w:val="00F43A94"/>
    <w:rsid w:val="00F610CC"/>
    <w:rsid w:val="00F6288F"/>
    <w:rsid w:val="00F62DFF"/>
    <w:rsid w:val="00F6714A"/>
    <w:rsid w:val="00F713B8"/>
    <w:rsid w:val="00F729B9"/>
    <w:rsid w:val="00F77126"/>
    <w:rsid w:val="00F83721"/>
    <w:rsid w:val="00F83C07"/>
    <w:rsid w:val="00F90372"/>
    <w:rsid w:val="00F94FDE"/>
    <w:rsid w:val="00F9681C"/>
    <w:rsid w:val="00F97EF6"/>
    <w:rsid w:val="00FA10CA"/>
    <w:rsid w:val="00FA2F9E"/>
    <w:rsid w:val="00FA7688"/>
    <w:rsid w:val="00FB121F"/>
    <w:rsid w:val="00FB3ABE"/>
    <w:rsid w:val="00FB557F"/>
    <w:rsid w:val="00FB57CD"/>
    <w:rsid w:val="00FB7FBC"/>
    <w:rsid w:val="00FC4EDD"/>
    <w:rsid w:val="00FC5E8F"/>
    <w:rsid w:val="00FC6A99"/>
    <w:rsid w:val="00FC736D"/>
    <w:rsid w:val="00FD3523"/>
    <w:rsid w:val="00FD7F44"/>
    <w:rsid w:val="00FE16B9"/>
    <w:rsid w:val="00FE76F2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3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E6E7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A5CDC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2A5CDC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2A5CD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18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81D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87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874E0"/>
  </w:style>
  <w:style w:type="paragraph" w:styleId="a7">
    <w:name w:val="footer"/>
    <w:basedOn w:val="a"/>
    <w:link w:val="a8"/>
    <w:uiPriority w:val="99"/>
    <w:rsid w:val="00C87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874E0"/>
  </w:style>
  <w:style w:type="table" w:styleId="a9">
    <w:name w:val="Table Grid"/>
    <w:basedOn w:val="a1"/>
    <w:uiPriority w:val="99"/>
    <w:rsid w:val="00FD7F4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3E7936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8D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B772D8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link w:val="ac"/>
    <w:semiHidden/>
    <w:rsid w:val="00B772D8"/>
    <w:rPr>
      <w:rFonts w:ascii="Times New Roman" w:eastAsia="Times New Roman" w:hAnsi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B772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link w:val="2"/>
    <w:semiHidden/>
    <w:rsid w:val="00B772D8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0">
    <w:name w:val="Заголовок 1 Знак"/>
    <w:link w:val="1"/>
    <w:rsid w:val="00BE6E7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3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E6E7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A5CDC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2A5CDC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2A5CD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18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81D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87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874E0"/>
  </w:style>
  <w:style w:type="paragraph" w:styleId="a7">
    <w:name w:val="footer"/>
    <w:basedOn w:val="a"/>
    <w:link w:val="a8"/>
    <w:uiPriority w:val="99"/>
    <w:rsid w:val="00C87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874E0"/>
  </w:style>
  <w:style w:type="table" w:styleId="a9">
    <w:name w:val="Table Grid"/>
    <w:basedOn w:val="a1"/>
    <w:uiPriority w:val="99"/>
    <w:rsid w:val="00FD7F4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3E7936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8D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B772D8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link w:val="ac"/>
    <w:semiHidden/>
    <w:rsid w:val="00B772D8"/>
    <w:rPr>
      <w:rFonts w:ascii="Times New Roman" w:eastAsia="Times New Roman" w:hAnsi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B772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link w:val="2"/>
    <w:semiHidden/>
    <w:rsid w:val="00B772D8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0">
    <w:name w:val="Заголовок 1 Знак"/>
    <w:link w:val="1"/>
    <w:rsid w:val="00BE6E7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68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1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11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5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8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8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8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58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4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1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7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3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7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0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7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3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9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85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40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4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7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3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36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10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8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2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2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9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8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3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1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6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9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4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73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0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8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5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3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00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7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4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8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4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14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3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7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3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3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719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1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2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37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6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6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7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0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2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5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93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3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3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5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79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3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5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7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C1939-E260-41CC-A68A-FB5BDCC9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П. Рычагова</dc:creator>
  <cp:lastModifiedBy>Анна Аванская</cp:lastModifiedBy>
  <cp:revision>4</cp:revision>
  <cp:lastPrinted>2024-07-05T09:16:00Z</cp:lastPrinted>
  <dcterms:created xsi:type="dcterms:W3CDTF">2024-07-10T13:14:00Z</dcterms:created>
  <dcterms:modified xsi:type="dcterms:W3CDTF">2024-07-10T13:35:00Z</dcterms:modified>
</cp:coreProperties>
</file>